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FB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A66BF4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A66BF4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F64CE0" w:rsidRPr="007F4792" w:rsidRDefault="00F64CE0" w:rsidP="00F64CE0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7F4792">
        <w:rPr>
          <w:rFonts w:ascii="Arial Black" w:hAnsi="Arial Black" w:cs="Tahoma"/>
          <w:b/>
          <w:bCs/>
          <w:iCs/>
          <w:sz w:val="40"/>
          <w:szCs w:val="40"/>
        </w:rPr>
        <w:t>TAÇA – IVO’S BAR</w:t>
      </w:r>
    </w:p>
    <w:p w:rsidR="00267099" w:rsidRDefault="00267099" w:rsidP="00267099">
      <w:pPr>
        <w:jc w:val="center"/>
        <w:rPr>
          <w:rFonts w:ascii="Tahoma" w:hAnsi="Tahoma" w:cs="Tahoma"/>
          <w:b/>
          <w:bCs/>
          <w:iCs/>
          <w:sz w:val="36"/>
          <w:szCs w:val="36"/>
          <w:u w:val="single"/>
        </w:rPr>
      </w:pPr>
      <w:r>
        <w:rPr>
          <w:rFonts w:ascii="Tahoma" w:hAnsi="Tahoma" w:cs="Tahoma"/>
          <w:b/>
          <w:bCs/>
          <w:iCs/>
          <w:sz w:val="36"/>
          <w:szCs w:val="36"/>
          <w:u w:val="single"/>
        </w:rPr>
        <w:t xml:space="preserve">2ª DIVISÃO </w:t>
      </w:r>
    </w:p>
    <w:p w:rsidR="00F64CE0" w:rsidRPr="00F64CE0" w:rsidRDefault="00F64CE0" w:rsidP="00185A6E">
      <w:pPr>
        <w:jc w:val="center"/>
        <w:rPr>
          <w:rFonts w:ascii="Arial Black" w:hAnsi="Arial Black" w:cs="Tahoma"/>
          <w:b/>
          <w:bCs/>
          <w:iCs/>
          <w:sz w:val="16"/>
          <w:szCs w:val="16"/>
        </w:rPr>
      </w:pPr>
    </w:p>
    <w:p w:rsidR="00FF0B26" w:rsidRPr="00416612" w:rsidRDefault="00D15004" w:rsidP="00A0295C">
      <w:pPr>
        <w:jc w:val="center"/>
        <w:rPr>
          <w:rFonts w:ascii="Tahoma" w:hAnsi="Tahoma" w:cs="Tahoma"/>
          <w:b/>
          <w:bCs/>
          <w:iCs/>
          <w:sz w:val="32"/>
          <w:szCs w:val="32"/>
          <w:u w:val="single"/>
        </w:rPr>
      </w:pPr>
      <w:r>
        <w:rPr>
          <w:rFonts w:ascii="Tahoma" w:hAnsi="Tahoma" w:cs="Tahoma"/>
          <w:b/>
          <w:bCs/>
          <w:iCs/>
          <w:sz w:val="32"/>
          <w:szCs w:val="32"/>
          <w:u w:val="single"/>
        </w:rPr>
        <w:t>BOLETIM 1</w:t>
      </w:r>
      <w:r w:rsidR="00A45A5C">
        <w:rPr>
          <w:rFonts w:ascii="Tahoma" w:hAnsi="Tahoma" w:cs="Tahoma"/>
          <w:b/>
          <w:bCs/>
          <w:iCs/>
          <w:sz w:val="32"/>
          <w:szCs w:val="32"/>
          <w:u w:val="single"/>
        </w:rPr>
        <w:t>2</w:t>
      </w:r>
      <w:bookmarkStart w:id="0" w:name="_GoBack"/>
      <w:bookmarkEnd w:id="0"/>
    </w:p>
    <w:p w:rsidR="00B1235B" w:rsidRPr="001E3306" w:rsidRDefault="00B1235B" w:rsidP="005379A3">
      <w:pPr>
        <w:jc w:val="center"/>
        <w:rPr>
          <w:rFonts w:asciiTheme="minorHAnsi" w:hAnsiTheme="minorHAnsi" w:cs="Tahoma"/>
          <w:b/>
          <w:sz w:val="12"/>
          <w:szCs w:val="12"/>
          <w:u w:val="single"/>
        </w:rPr>
      </w:pPr>
    </w:p>
    <w:p w:rsidR="009E2D74" w:rsidRDefault="009E2D74" w:rsidP="009E2D74"/>
    <w:p w:rsidR="006F7B23" w:rsidRDefault="006F7B23" w:rsidP="006F7B23"/>
    <w:tbl>
      <w:tblPr>
        <w:tblpPr w:leftFromText="141" w:rightFromText="141" w:vertAnchor="text" w:horzAnchor="margin" w:tblpXSpec="center" w:tblpY="5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QUARTAS DE FINAIS: 2ª RODADA- VOLTA – DIA  10/06/2017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900" w:type="dxa"/>
          </w:tcPr>
          <w:p w:rsidR="006F7B23" w:rsidRDefault="006F7B23" w:rsidP="006F6E8D">
            <w:r w:rsidRPr="002C19AE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CRUZ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MOHRSTIFER</w:t>
            </w:r>
          </w:p>
        </w:tc>
        <w:tc>
          <w:tcPr>
            <w:tcW w:w="54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BAR DO ZÉ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86</w:t>
            </w:r>
          </w:p>
        </w:tc>
        <w:tc>
          <w:tcPr>
            <w:tcW w:w="900" w:type="dxa"/>
          </w:tcPr>
          <w:p w:rsidR="006F7B23" w:rsidRDefault="006F7B23" w:rsidP="006F6E8D">
            <w:r w:rsidRPr="002C19AE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CRUZ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CAMIONEIROS </w:t>
            </w:r>
          </w:p>
        </w:tc>
        <w:tc>
          <w:tcPr>
            <w:tcW w:w="54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BAR DO MUTE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:rsidR="006F7B23" w:rsidRDefault="006F7B23" w:rsidP="006F6E8D">
            <w:r w:rsidRPr="002C19AE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CRUZ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PAPANDUVA</w:t>
            </w:r>
          </w:p>
        </w:tc>
        <w:tc>
          <w:tcPr>
            <w:tcW w:w="54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BAR DO PAULINHO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88</w:t>
            </w:r>
          </w:p>
        </w:tc>
        <w:tc>
          <w:tcPr>
            <w:tcW w:w="900" w:type="dxa"/>
          </w:tcPr>
          <w:p w:rsidR="006F7B23" w:rsidRDefault="006F7B23" w:rsidP="006F6E8D">
            <w:r w:rsidRPr="002C19AE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CRUZ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PAVANELLO</w:t>
            </w:r>
          </w:p>
        </w:tc>
        <w:tc>
          <w:tcPr>
            <w:tcW w:w="54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CAXIAS</w:t>
            </w:r>
          </w:p>
        </w:tc>
      </w:tr>
    </w:tbl>
    <w:p w:rsidR="006F7B23" w:rsidRDefault="006F7B23" w:rsidP="006F7B23"/>
    <w:p w:rsidR="006F7B23" w:rsidRDefault="006F7B23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SEMIFINAIS:1ª RODADA  - IDA – DIA  17/06/2017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89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CAMIONEIROS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MOHRSTIFER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90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6F7B23" w:rsidRPr="003C3ED7" w:rsidRDefault="00235EDA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CAXIAS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235EDA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BAR DO PAULINHO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</w:tr>
    </w:tbl>
    <w:p w:rsidR="006F7B23" w:rsidRPr="00840EFA" w:rsidRDefault="006F7B23" w:rsidP="006F7B23">
      <w:pPr>
        <w:tabs>
          <w:tab w:val="left" w:pos="3105"/>
        </w:tabs>
        <w:jc w:val="center"/>
        <w:rPr>
          <w:rFonts w:ascii="Tahoma" w:hAnsi="Tahoma" w:cs="Tahoma"/>
          <w:sz w:val="20"/>
          <w:szCs w:val="20"/>
        </w:rPr>
      </w:pPr>
      <w:r w:rsidRPr="00840EFA">
        <w:rPr>
          <w:rFonts w:ascii="Tahoma" w:hAnsi="Tahoma" w:cs="Tahoma"/>
          <w:b/>
          <w:sz w:val="20"/>
          <w:szCs w:val="20"/>
        </w:rPr>
        <w:t>OBS</w:t>
      </w:r>
      <w:r>
        <w:rPr>
          <w:rFonts w:ascii="Tahoma" w:hAnsi="Tahoma" w:cs="Tahoma"/>
          <w:sz w:val="20"/>
          <w:szCs w:val="20"/>
        </w:rPr>
        <w:t>:</w:t>
      </w:r>
      <w:r w:rsidRPr="00840EFA">
        <w:rPr>
          <w:rFonts w:ascii="Tahoma" w:hAnsi="Tahoma" w:cs="Tahoma"/>
          <w:sz w:val="20"/>
          <w:szCs w:val="20"/>
        </w:rPr>
        <w:t xml:space="preserve"> MELHOR CAMPANHA JOGA O PRIMEIRO JOGO FORA.</w:t>
      </w:r>
    </w:p>
    <w:p w:rsidR="006F7B23" w:rsidRDefault="006F7B23" w:rsidP="006F7B23"/>
    <w:p w:rsidR="009C1714" w:rsidRDefault="009C1714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SEMIFINAIS:2ª RODADA  - VOLTA – DIA  24/06/2017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7E5ADB" w:rsidRPr="003C3ED7" w:rsidTr="006F6E8D">
        <w:trPr>
          <w:trHeight w:val="243"/>
        </w:trPr>
        <w:tc>
          <w:tcPr>
            <w:tcW w:w="468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91</w:t>
            </w:r>
          </w:p>
        </w:tc>
        <w:tc>
          <w:tcPr>
            <w:tcW w:w="90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MOHRSTIFER</w:t>
            </w: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CAMIONEIROS</w:t>
            </w:r>
          </w:p>
        </w:tc>
      </w:tr>
      <w:tr w:rsidR="007E5ADB" w:rsidRPr="003C3ED7" w:rsidTr="006F6E8D">
        <w:trPr>
          <w:trHeight w:val="243"/>
        </w:trPr>
        <w:tc>
          <w:tcPr>
            <w:tcW w:w="468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92</w:t>
            </w:r>
          </w:p>
        </w:tc>
        <w:tc>
          <w:tcPr>
            <w:tcW w:w="90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7E5ADB" w:rsidRPr="003C3ED7" w:rsidRDefault="00235EDA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BAR DO PAULINHO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7E5ADB" w:rsidRPr="003C3ED7" w:rsidRDefault="00235EDA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CAXIAS</w:t>
            </w:r>
          </w:p>
        </w:tc>
      </w:tr>
    </w:tbl>
    <w:p w:rsidR="006F7B23" w:rsidRPr="005C61A2" w:rsidRDefault="006F7B23" w:rsidP="006F7B23">
      <w:pPr>
        <w:jc w:val="center"/>
        <w:rPr>
          <w:rFonts w:ascii="Tahoma" w:hAnsi="Tahoma" w:cs="Tahoma"/>
          <w:sz w:val="20"/>
          <w:szCs w:val="20"/>
        </w:rPr>
      </w:pPr>
      <w:r w:rsidRPr="005C61A2">
        <w:rPr>
          <w:rFonts w:ascii="Tahoma" w:hAnsi="Tahoma" w:cs="Tahoma"/>
          <w:b/>
          <w:sz w:val="20"/>
          <w:szCs w:val="20"/>
        </w:rPr>
        <w:t>OBS:</w:t>
      </w:r>
      <w:r w:rsidRPr="005C61A2">
        <w:rPr>
          <w:rFonts w:ascii="Tahoma" w:hAnsi="Tahoma" w:cs="Tahoma"/>
          <w:sz w:val="20"/>
          <w:szCs w:val="20"/>
        </w:rPr>
        <w:t xml:space="preserve"> VOLTA: INVERTE A TABELA.</w:t>
      </w:r>
    </w:p>
    <w:p w:rsidR="006F7B23" w:rsidRDefault="006F7B23" w:rsidP="006F7B23"/>
    <w:p w:rsidR="009C1714" w:rsidRDefault="009C1714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FINAIS:1ª RODADA  - IDA – DIA  01/07/2017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93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F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VENC. DO JOGO 91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VENC. DO JOGO 92</w:t>
            </w:r>
          </w:p>
        </w:tc>
      </w:tr>
    </w:tbl>
    <w:p w:rsidR="006F7B23" w:rsidRPr="00840EFA" w:rsidRDefault="006F7B23" w:rsidP="006F7B23">
      <w:pPr>
        <w:jc w:val="center"/>
        <w:rPr>
          <w:rFonts w:ascii="Tahoma" w:hAnsi="Tahoma" w:cs="Tahoma"/>
          <w:sz w:val="20"/>
          <w:szCs w:val="20"/>
        </w:rPr>
      </w:pPr>
      <w:r w:rsidRPr="00840EFA">
        <w:rPr>
          <w:rFonts w:ascii="Tahoma" w:hAnsi="Tahoma" w:cs="Tahoma"/>
          <w:b/>
          <w:sz w:val="20"/>
          <w:szCs w:val="20"/>
        </w:rPr>
        <w:t>OBS</w:t>
      </w:r>
      <w:r>
        <w:rPr>
          <w:rFonts w:ascii="Tahoma" w:hAnsi="Tahoma" w:cs="Tahoma"/>
          <w:sz w:val="20"/>
          <w:szCs w:val="20"/>
        </w:rPr>
        <w:t>:</w:t>
      </w:r>
      <w:r w:rsidRPr="00840EFA">
        <w:rPr>
          <w:rFonts w:ascii="Tahoma" w:hAnsi="Tahoma" w:cs="Tahoma"/>
          <w:sz w:val="20"/>
          <w:szCs w:val="20"/>
        </w:rPr>
        <w:t xml:space="preserve"> MELHOR CAMPANHA JOGA O PRIMEIRO JOGO FORA.</w:t>
      </w:r>
    </w:p>
    <w:p w:rsidR="006F7B23" w:rsidRDefault="006F7B23" w:rsidP="006F7B23"/>
    <w:p w:rsidR="009C1714" w:rsidRDefault="009C1714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FINAIS:2ª RODADA  - VOLTA – DIA  08/07/2017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94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F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VENC. DO JOGO 91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VENC. DO JOGO 92</w:t>
            </w:r>
          </w:p>
        </w:tc>
      </w:tr>
    </w:tbl>
    <w:p w:rsidR="0033657D" w:rsidRPr="005C61A2" w:rsidRDefault="0033657D" w:rsidP="0033657D">
      <w:pPr>
        <w:jc w:val="center"/>
        <w:rPr>
          <w:rFonts w:ascii="Tahoma" w:hAnsi="Tahoma" w:cs="Tahoma"/>
          <w:sz w:val="20"/>
          <w:szCs w:val="20"/>
        </w:rPr>
      </w:pPr>
      <w:r w:rsidRPr="005C61A2">
        <w:rPr>
          <w:rFonts w:ascii="Tahoma" w:hAnsi="Tahoma" w:cs="Tahoma"/>
          <w:b/>
          <w:sz w:val="20"/>
          <w:szCs w:val="20"/>
        </w:rPr>
        <w:t>OBS:</w:t>
      </w:r>
      <w:r w:rsidRPr="005C61A2">
        <w:rPr>
          <w:rFonts w:ascii="Tahoma" w:hAnsi="Tahoma" w:cs="Tahoma"/>
          <w:sz w:val="20"/>
          <w:szCs w:val="20"/>
        </w:rPr>
        <w:t xml:space="preserve"> VOLTA: INVERTE A TABELA.</w:t>
      </w:r>
    </w:p>
    <w:p w:rsidR="00FF20BB" w:rsidRDefault="00FF20BB" w:rsidP="000B3CD8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</w:p>
    <w:p w:rsidR="00927507" w:rsidRDefault="00927507" w:rsidP="00EB68EA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927507" w:rsidSect="00927507">
      <w:headerReference w:type="default" r:id="rId8"/>
      <w:footerReference w:type="default" r:id="rId9"/>
      <w:pgSz w:w="11907" w:h="16840" w:code="9"/>
      <w:pgMar w:top="1417" w:right="848" w:bottom="1417" w:left="1120" w:header="113" w:footer="22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119" w:rsidRDefault="00D52119" w:rsidP="00A80D83">
      <w:r>
        <w:separator/>
      </w:r>
    </w:p>
  </w:endnote>
  <w:endnote w:type="continuationSeparator" w:id="1">
    <w:p w:rsidR="00D52119" w:rsidRDefault="00D52119" w:rsidP="00A8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94" w:rsidRPr="006F4713" w:rsidRDefault="00927507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>R</w:t>
    </w:r>
    <w:r w:rsidR="00547994">
      <w:rPr>
        <w:rFonts w:ascii="Comic Sans MS" w:hAnsi="Comic Sans MS" w:cs="Comic Sans MS"/>
        <w:i/>
        <w:iCs/>
        <w:sz w:val="16"/>
        <w:szCs w:val="16"/>
      </w:rPr>
      <w:t>ua Willy Bosse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nº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140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83.102.434/0001-20</w:t>
    </w:r>
  </w:p>
  <w:p w:rsidR="00927507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>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="00927507">
      <w:rPr>
        <w:rFonts w:ascii="Comic Sans MS" w:hAnsi="Comic Sans MS" w:cs="Comic Sans MS"/>
        <w:i/>
        <w:iCs/>
        <w:sz w:val="16"/>
        <w:szCs w:val="16"/>
      </w:rPr>
      <w:t xml:space="preserve"> – 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CEP 89.150-000 </w:t>
    </w:r>
    <w:r w:rsidR="00927507">
      <w:rPr>
        <w:rFonts w:ascii="Comic Sans MS" w:hAnsi="Comic Sans MS" w:cs="Comic Sans MS"/>
        <w:i/>
        <w:iCs/>
        <w:sz w:val="16"/>
        <w:szCs w:val="16"/>
      </w:rPr>
      <w:t>–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>- SANTA CATARINA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119" w:rsidRDefault="00D52119" w:rsidP="00A80D83">
      <w:r>
        <w:separator/>
      </w:r>
    </w:p>
  </w:footnote>
  <w:footnote w:type="continuationSeparator" w:id="1">
    <w:p w:rsidR="00D52119" w:rsidRDefault="00D52119" w:rsidP="00A80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94" w:rsidRDefault="00FC3E43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96520</wp:posOffset>
          </wp:positionV>
          <wp:extent cx="876300" cy="695325"/>
          <wp:effectExtent l="0" t="0" r="0" b="9525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97155</wp:posOffset>
          </wp:positionV>
          <wp:extent cx="904875" cy="79057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799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7994">
      <w:rPr>
        <w:noProof/>
      </w:rPr>
      <w:drawing>
        <wp:inline distT="0" distB="0" distL="0" distR="0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994">
      <w:rPr>
        <w:noProof/>
      </w:rPr>
      <w:drawing>
        <wp:inline distT="0" distB="0" distL="0" distR="0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994" w:rsidRDefault="00547994">
    <w:pPr>
      <w:pStyle w:val="Cabealho"/>
      <w:ind w:firstLine="1496"/>
      <w:rPr>
        <w:b/>
        <w:bCs/>
        <w:spacing w:val="20"/>
      </w:rPr>
    </w:pPr>
  </w:p>
  <w:p w:rsidR="00547994" w:rsidRDefault="00547994">
    <w:pPr>
      <w:pStyle w:val="Cabealho"/>
      <w:ind w:firstLine="1496"/>
      <w:rPr>
        <w:b/>
        <w:bCs/>
        <w:spacing w:val="20"/>
        <w:sz w:val="10"/>
        <w:szCs w:val="10"/>
      </w:rPr>
    </w:pPr>
  </w:p>
  <w:p w:rsidR="00547994" w:rsidRDefault="00547994">
    <w:pPr>
      <w:pStyle w:val="Cabealho"/>
      <w:ind w:firstLine="1496"/>
      <w:rPr>
        <w:b/>
        <w:bCs/>
        <w:i/>
        <w:iCs/>
        <w:spacing w:val="20"/>
      </w:rPr>
    </w:pPr>
  </w:p>
  <w:p w:rsidR="00547994" w:rsidRPr="00FC3E43" w:rsidRDefault="00547994" w:rsidP="007E7EBC">
    <w:pPr>
      <w:pStyle w:val="Cabealho"/>
      <w:ind w:firstLine="1320"/>
      <w:rPr>
        <w:b/>
        <w:bCs/>
        <w:i/>
        <w:iCs/>
        <w:spacing w:val="20"/>
        <w:sz w:val="16"/>
        <w:szCs w:val="16"/>
      </w:rPr>
    </w:pPr>
  </w:p>
  <w:p w:rsidR="00547994" w:rsidRDefault="00547994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295C"/>
    <w:rsid w:val="00001206"/>
    <w:rsid w:val="0000329A"/>
    <w:rsid w:val="00003CBC"/>
    <w:rsid w:val="00012952"/>
    <w:rsid w:val="0001355E"/>
    <w:rsid w:val="0001509C"/>
    <w:rsid w:val="000158A1"/>
    <w:rsid w:val="00022DF1"/>
    <w:rsid w:val="00030D3E"/>
    <w:rsid w:val="0003219B"/>
    <w:rsid w:val="00033A1A"/>
    <w:rsid w:val="0003725D"/>
    <w:rsid w:val="000373D3"/>
    <w:rsid w:val="000472DE"/>
    <w:rsid w:val="00047A5E"/>
    <w:rsid w:val="000509D1"/>
    <w:rsid w:val="00065519"/>
    <w:rsid w:val="00077F06"/>
    <w:rsid w:val="0008067C"/>
    <w:rsid w:val="00082FE0"/>
    <w:rsid w:val="00095093"/>
    <w:rsid w:val="000A603E"/>
    <w:rsid w:val="000A7FCC"/>
    <w:rsid w:val="000B3CD8"/>
    <w:rsid w:val="000B692B"/>
    <w:rsid w:val="000C18BD"/>
    <w:rsid w:val="000C35B2"/>
    <w:rsid w:val="000D2CCC"/>
    <w:rsid w:val="000E4FCD"/>
    <w:rsid w:val="000E554E"/>
    <w:rsid w:val="000E7AAC"/>
    <w:rsid w:val="000F089D"/>
    <w:rsid w:val="000F76BF"/>
    <w:rsid w:val="00100EB9"/>
    <w:rsid w:val="00102C84"/>
    <w:rsid w:val="00114212"/>
    <w:rsid w:val="00121CC9"/>
    <w:rsid w:val="001220F2"/>
    <w:rsid w:val="00126F26"/>
    <w:rsid w:val="0012735E"/>
    <w:rsid w:val="00130D83"/>
    <w:rsid w:val="001320C5"/>
    <w:rsid w:val="0013497A"/>
    <w:rsid w:val="0014222C"/>
    <w:rsid w:val="00143AC6"/>
    <w:rsid w:val="00150EE1"/>
    <w:rsid w:val="001706EE"/>
    <w:rsid w:val="001762E4"/>
    <w:rsid w:val="00176832"/>
    <w:rsid w:val="001804E3"/>
    <w:rsid w:val="00185A6E"/>
    <w:rsid w:val="00195468"/>
    <w:rsid w:val="0019585D"/>
    <w:rsid w:val="001B08C4"/>
    <w:rsid w:val="001B5440"/>
    <w:rsid w:val="001C527D"/>
    <w:rsid w:val="001C63E3"/>
    <w:rsid w:val="001C66D1"/>
    <w:rsid w:val="001C7548"/>
    <w:rsid w:val="001D6E14"/>
    <w:rsid w:val="001E3306"/>
    <w:rsid w:val="001E3539"/>
    <w:rsid w:val="001E3F27"/>
    <w:rsid w:val="001E7655"/>
    <w:rsid w:val="001F1429"/>
    <w:rsid w:val="00200A27"/>
    <w:rsid w:val="002026E9"/>
    <w:rsid w:val="002030A4"/>
    <w:rsid w:val="00203FFE"/>
    <w:rsid w:val="002056AB"/>
    <w:rsid w:val="00210BB1"/>
    <w:rsid w:val="00221268"/>
    <w:rsid w:val="0022632B"/>
    <w:rsid w:val="00227532"/>
    <w:rsid w:val="00227ECA"/>
    <w:rsid w:val="00235D54"/>
    <w:rsid w:val="00235EDA"/>
    <w:rsid w:val="002362DF"/>
    <w:rsid w:val="002517C4"/>
    <w:rsid w:val="00260B33"/>
    <w:rsid w:val="002650B5"/>
    <w:rsid w:val="00265CED"/>
    <w:rsid w:val="00267099"/>
    <w:rsid w:val="00271338"/>
    <w:rsid w:val="00273D83"/>
    <w:rsid w:val="00273E52"/>
    <w:rsid w:val="00275152"/>
    <w:rsid w:val="00281587"/>
    <w:rsid w:val="00292CB1"/>
    <w:rsid w:val="0029477D"/>
    <w:rsid w:val="002A098A"/>
    <w:rsid w:val="002A12EE"/>
    <w:rsid w:val="002A6CD4"/>
    <w:rsid w:val="002B0C80"/>
    <w:rsid w:val="002B1194"/>
    <w:rsid w:val="002B2603"/>
    <w:rsid w:val="002C6575"/>
    <w:rsid w:val="002D1001"/>
    <w:rsid w:val="002F0D92"/>
    <w:rsid w:val="003048DB"/>
    <w:rsid w:val="00305A0C"/>
    <w:rsid w:val="003115AF"/>
    <w:rsid w:val="003158DB"/>
    <w:rsid w:val="00320924"/>
    <w:rsid w:val="00334E42"/>
    <w:rsid w:val="0033657D"/>
    <w:rsid w:val="00346EAF"/>
    <w:rsid w:val="003500C1"/>
    <w:rsid w:val="0035340D"/>
    <w:rsid w:val="003561F4"/>
    <w:rsid w:val="003568C2"/>
    <w:rsid w:val="00364A53"/>
    <w:rsid w:val="00364DC3"/>
    <w:rsid w:val="003720D4"/>
    <w:rsid w:val="003743A5"/>
    <w:rsid w:val="00374877"/>
    <w:rsid w:val="00375DEB"/>
    <w:rsid w:val="00382888"/>
    <w:rsid w:val="00382BF3"/>
    <w:rsid w:val="00384CFD"/>
    <w:rsid w:val="00393814"/>
    <w:rsid w:val="003A4CBD"/>
    <w:rsid w:val="003A4E45"/>
    <w:rsid w:val="003B02F0"/>
    <w:rsid w:val="003B4BD2"/>
    <w:rsid w:val="003C3ED7"/>
    <w:rsid w:val="003D6989"/>
    <w:rsid w:val="003E0EDE"/>
    <w:rsid w:val="003E3E47"/>
    <w:rsid w:val="003F1B7D"/>
    <w:rsid w:val="003F2C37"/>
    <w:rsid w:val="003F3845"/>
    <w:rsid w:val="003F72B9"/>
    <w:rsid w:val="00402EA0"/>
    <w:rsid w:val="004037CA"/>
    <w:rsid w:val="0040388E"/>
    <w:rsid w:val="00406336"/>
    <w:rsid w:val="00412B60"/>
    <w:rsid w:val="00416612"/>
    <w:rsid w:val="00417EAD"/>
    <w:rsid w:val="00421D7F"/>
    <w:rsid w:val="00421F6D"/>
    <w:rsid w:val="00430F93"/>
    <w:rsid w:val="00435E4B"/>
    <w:rsid w:val="0044075A"/>
    <w:rsid w:val="004415A4"/>
    <w:rsid w:val="00445E02"/>
    <w:rsid w:val="00450908"/>
    <w:rsid w:val="00460425"/>
    <w:rsid w:val="004630A4"/>
    <w:rsid w:val="00463DD5"/>
    <w:rsid w:val="00466EB5"/>
    <w:rsid w:val="00470A53"/>
    <w:rsid w:val="00473178"/>
    <w:rsid w:val="0048217F"/>
    <w:rsid w:val="00490D90"/>
    <w:rsid w:val="004A1092"/>
    <w:rsid w:val="004B2469"/>
    <w:rsid w:val="004B7AF6"/>
    <w:rsid w:val="004B7CE1"/>
    <w:rsid w:val="004C014A"/>
    <w:rsid w:val="004C30CD"/>
    <w:rsid w:val="004C54B9"/>
    <w:rsid w:val="004E29D7"/>
    <w:rsid w:val="004F0731"/>
    <w:rsid w:val="004F1D1E"/>
    <w:rsid w:val="004F4DE2"/>
    <w:rsid w:val="004F6677"/>
    <w:rsid w:val="00501622"/>
    <w:rsid w:val="00501AC6"/>
    <w:rsid w:val="00507AFA"/>
    <w:rsid w:val="00520360"/>
    <w:rsid w:val="005220A4"/>
    <w:rsid w:val="00527DF7"/>
    <w:rsid w:val="00530079"/>
    <w:rsid w:val="00530BBC"/>
    <w:rsid w:val="005369F5"/>
    <w:rsid w:val="005379A3"/>
    <w:rsid w:val="00547994"/>
    <w:rsid w:val="00557DDE"/>
    <w:rsid w:val="0056062C"/>
    <w:rsid w:val="005606F3"/>
    <w:rsid w:val="00560BB1"/>
    <w:rsid w:val="005645D8"/>
    <w:rsid w:val="00572B49"/>
    <w:rsid w:val="005748FA"/>
    <w:rsid w:val="0057491C"/>
    <w:rsid w:val="00582324"/>
    <w:rsid w:val="005913B9"/>
    <w:rsid w:val="00593EF0"/>
    <w:rsid w:val="005B2ACD"/>
    <w:rsid w:val="005B4A17"/>
    <w:rsid w:val="005C3980"/>
    <w:rsid w:val="005C3AD1"/>
    <w:rsid w:val="005C40AD"/>
    <w:rsid w:val="005C5077"/>
    <w:rsid w:val="005D2A6F"/>
    <w:rsid w:val="005D40A1"/>
    <w:rsid w:val="005E5066"/>
    <w:rsid w:val="005E51F7"/>
    <w:rsid w:val="00611123"/>
    <w:rsid w:val="006123F1"/>
    <w:rsid w:val="006155A0"/>
    <w:rsid w:val="006216AE"/>
    <w:rsid w:val="00633DD8"/>
    <w:rsid w:val="00643AF7"/>
    <w:rsid w:val="00651486"/>
    <w:rsid w:val="006669D2"/>
    <w:rsid w:val="00671E8B"/>
    <w:rsid w:val="00673263"/>
    <w:rsid w:val="00677EF3"/>
    <w:rsid w:val="00684DD9"/>
    <w:rsid w:val="006934AE"/>
    <w:rsid w:val="0069753B"/>
    <w:rsid w:val="006B490D"/>
    <w:rsid w:val="006C3F24"/>
    <w:rsid w:val="006C3F25"/>
    <w:rsid w:val="006C68D2"/>
    <w:rsid w:val="006D2BAC"/>
    <w:rsid w:val="006D5440"/>
    <w:rsid w:val="006E0CA8"/>
    <w:rsid w:val="006E1677"/>
    <w:rsid w:val="006E2DE2"/>
    <w:rsid w:val="006E36EA"/>
    <w:rsid w:val="006F4713"/>
    <w:rsid w:val="006F5EEE"/>
    <w:rsid w:val="006F7B23"/>
    <w:rsid w:val="00707E37"/>
    <w:rsid w:val="00710D96"/>
    <w:rsid w:val="00720C3C"/>
    <w:rsid w:val="00725554"/>
    <w:rsid w:val="0073020D"/>
    <w:rsid w:val="00730C44"/>
    <w:rsid w:val="00735C95"/>
    <w:rsid w:val="00737136"/>
    <w:rsid w:val="007555A3"/>
    <w:rsid w:val="0075605F"/>
    <w:rsid w:val="007715A5"/>
    <w:rsid w:val="007749AE"/>
    <w:rsid w:val="00782D20"/>
    <w:rsid w:val="00791D98"/>
    <w:rsid w:val="0079208D"/>
    <w:rsid w:val="00795473"/>
    <w:rsid w:val="00796132"/>
    <w:rsid w:val="007A5E61"/>
    <w:rsid w:val="007A7BB6"/>
    <w:rsid w:val="007C12EA"/>
    <w:rsid w:val="007C5C0D"/>
    <w:rsid w:val="007C5F2F"/>
    <w:rsid w:val="007D578E"/>
    <w:rsid w:val="007E231D"/>
    <w:rsid w:val="007E5ADB"/>
    <w:rsid w:val="007E7EBC"/>
    <w:rsid w:val="007F5C30"/>
    <w:rsid w:val="00802DA7"/>
    <w:rsid w:val="0081767D"/>
    <w:rsid w:val="00821E20"/>
    <w:rsid w:val="00826A32"/>
    <w:rsid w:val="00827182"/>
    <w:rsid w:val="00830229"/>
    <w:rsid w:val="00830719"/>
    <w:rsid w:val="00833C8F"/>
    <w:rsid w:val="00840BB4"/>
    <w:rsid w:val="0084303F"/>
    <w:rsid w:val="00852FDA"/>
    <w:rsid w:val="00854989"/>
    <w:rsid w:val="00857717"/>
    <w:rsid w:val="00863883"/>
    <w:rsid w:val="00867DCB"/>
    <w:rsid w:val="008728D1"/>
    <w:rsid w:val="00881274"/>
    <w:rsid w:val="00883EC9"/>
    <w:rsid w:val="00887CC4"/>
    <w:rsid w:val="0089532A"/>
    <w:rsid w:val="008A3503"/>
    <w:rsid w:val="008A4861"/>
    <w:rsid w:val="008A5554"/>
    <w:rsid w:val="008A5587"/>
    <w:rsid w:val="008B052F"/>
    <w:rsid w:val="008B625B"/>
    <w:rsid w:val="008C2E7F"/>
    <w:rsid w:val="008C3B43"/>
    <w:rsid w:val="008C4C2E"/>
    <w:rsid w:val="008C5DD0"/>
    <w:rsid w:val="008D32A9"/>
    <w:rsid w:val="008D7D22"/>
    <w:rsid w:val="008F28D6"/>
    <w:rsid w:val="008F2AAE"/>
    <w:rsid w:val="00900054"/>
    <w:rsid w:val="00902196"/>
    <w:rsid w:val="009051B2"/>
    <w:rsid w:val="00905420"/>
    <w:rsid w:val="009111BB"/>
    <w:rsid w:val="00917B08"/>
    <w:rsid w:val="00917B0D"/>
    <w:rsid w:val="00922A91"/>
    <w:rsid w:val="009258A0"/>
    <w:rsid w:val="00927507"/>
    <w:rsid w:val="00931452"/>
    <w:rsid w:val="009611AA"/>
    <w:rsid w:val="00962666"/>
    <w:rsid w:val="009775FB"/>
    <w:rsid w:val="00977E0D"/>
    <w:rsid w:val="009878E1"/>
    <w:rsid w:val="00992085"/>
    <w:rsid w:val="009933F9"/>
    <w:rsid w:val="00996A63"/>
    <w:rsid w:val="009A6634"/>
    <w:rsid w:val="009B3368"/>
    <w:rsid w:val="009B5407"/>
    <w:rsid w:val="009C1714"/>
    <w:rsid w:val="009C5A95"/>
    <w:rsid w:val="009C6DC1"/>
    <w:rsid w:val="009D2512"/>
    <w:rsid w:val="009D39DC"/>
    <w:rsid w:val="009E2D74"/>
    <w:rsid w:val="009E42A7"/>
    <w:rsid w:val="009E57E8"/>
    <w:rsid w:val="009F6F30"/>
    <w:rsid w:val="00A00637"/>
    <w:rsid w:val="00A0295C"/>
    <w:rsid w:val="00A053B6"/>
    <w:rsid w:val="00A11FC6"/>
    <w:rsid w:val="00A14777"/>
    <w:rsid w:val="00A15AA7"/>
    <w:rsid w:val="00A16E97"/>
    <w:rsid w:val="00A1791B"/>
    <w:rsid w:val="00A24E5B"/>
    <w:rsid w:val="00A25FB4"/>
    <w:rsid w:val="00A30E5C"/>
    <w:rsid w:val="00A43490"/>
    <w:rsid w:val="00A434D4"/>
    <w:rsid w:val="00A45A5C"/>
    <w:rsid w:val="00A46ABA"/>
    <w:rsid w:val="00A576F0"/>
    <w:rsid w:val="00A61B17"/>
    <w:rsid w:val="00A6585F"/>
    <w:rsid w:val="00A66BF4"/>
    <w:rsid w:val="00A7126D"/>
    <w:rsid w:val="00A71C36"/>
    <w:rsid w:val="00A77C98"/>
    <w:rsid w:val="00A80D83"/>
    <w:rsid w:val="00A84FE8"/>
    <w:rsid w:val="00A85383"/>
    <w:rsid w:val="00A86C14"/>
    <w:rsid w:val="00A940A0"/>
    <w:rsid w:val="00AA34A5"/>
    <w:rsid w:val="00AA7CE9"/>
    <w:rsid w:val="00AB215D"/>
    <w:rsid w:val="00AC73FA"/>
    <w:rsid w:val="00AD68EF"/>
    <w:rsid w:val="00AE2F84"/>
    <w:rsid w:val="00AE77FE"/>
    <w:rsid w:val="00AF0AE0"/>
    <w:rsid w:val="00AF2EAB"/>
    <w:rsid w:val="00B04F37"/>
    <w:rsid w:val="00B1235B"/>
    <w:rsid w:val="00B23EF2"/>
    <w:rsid w:val="00B24E0F"/>
    <w:rsid w:val="00B27346"/>
    <w:rsid w:val="00B33834"/>
    <w:rsid w:val="00B351AB"/>
    <w:rsid w:val="00B61650"/>
    <w:rsid w:val="00B642FF"/>
    <w:rsid w:val="00B64EBB"/>
    <w:rsid w:val="00B700F4"/>
    <w:rsid w:val="00B768CE"/>
    <w:rsid w:val="00B81663"/>
    <w:rsid w:val="00B85344"/>
    <w:rsid w:val="00B87066"/>
    <w:rsid w:val="00B92831"/>
    <w:rsid w:val="00B92EEB"/>
    <w:rsid w:val="00B949E6"/>
    <w:rsid w:val="00B94C07"/>
    <w:rsid w:val="00B95431"/>
    <w:rsid w:val="00B96A0A"/>
    <w:rsid w:val="00B96DF8"/>
    <w:rsid w:val="00BA105B"/>
    <w:rsid w:val="00BA3E81"/>
    <w:rsid w:val="00BA514F"/>
    <w:rsid w:val="00BB05BA"/>
    <w:rsid w:val="00BB3426"/>
    <w:rsid w:val="00BB413D"/>
    <w:rsid w:val="00BB48EC"/>
    <w:rsid w:val="00BC048F"/>
    <w:rsid w:val="00BC135A"/>
    <w:rsid w:val="00BD1096"/>
    <w:rsid w:val="00BE2107"/>
    <w:rsid w:val="00BE21E5"/>
    <w:rsid w:val="00BE2981"/>
    <w:rsid w:val="00BE5318"/>
    <w:rsid w:val="00BE6D2E"/>
    <w:rsid w:val="00BE78D8"/>
    <w:rsid w:val="00BF27C8"/>
    <w:rsid w:val="00C033CA"/>
    <w:rsid w:val="00C05437"/>
    <w:rsid w:val="00C07EC6"/>
    <w:rsid w:val="00C16D95"/>
    <w:rsid w:val="00C23968"/>
    <w:rsid w:val="00C34418"/>
    <w:rsid w:val="00C473C7"/>
    <w:rsid w:val="00C53A52"/>
    <w:rsid w:val="00C5577A"/>
    <w:rsid w:val="00C55A99"/>
    <w:rsid w:val="00C63D90"/>
    <w:rsid w:val="00C64AFE"/>
    <w:rsid w:val="00C71761"/>
    <w:rsid w:val="00C72B96"/>
    <w:rsid w:val="00C72BA8"/>
    <w:rsid w:val="00C73113"/>
    <w:rsid w:val="00C73222"/>
    <w:rsid w:val="00C736CB"/>
    <w:rsid w:val="00C7656C"/>
    <w:rsid w:val="00C77C0C"/>
    <w:rsid w:val="00C815D6"/>
    <w:rsid w:val="00CA1C83"/>
    <w:rsid w:val="00CA2187"/>
    <w:rsid w:val="00CA28BD"/>
    <w:rsid w:val="00CA402F"/>
    <w:rsid w:val="00CB48BA"/>
    <w:rsid w:val="00CD39B1"/>
    <w:rsid w:val="00CD7A06"/>
    <w:rsid w:val="00CE09A7"/>
    <w:rsid w:val="00CE09B6"/>
    <w:rsid w:val="00CE65B1"/>
    <w:rsid w:val="00CF7CC3"/>
    <w:rsid w:val="00D15004"/>
    <w:rsid w:val="00D1601C"/>
    <w:rsid w:val="00D22EC6"/>
    <w:rsid w:val="00D245D5"/>
    <w:rsid w:val="00D30D21"/>
    <w:rsid w:val="00D37496"/>
    <w:rsid w:val="00D375D0"/>
    <w:rsid w:val="00D45B3C"/>
    <w:rsid w:val="00D51F54"/>
    <w:rsid w:val="00D52119"/>
    <w:rsid w:val="00D533E2"/>
    <w:rsid w:val="00D539BC"/>
    <w:rsid w:val="00D546AB"/>
    <w:rsid w:val="00D54C2A"/>
    <w:rsid w:val="00D6335C"/>
    <w:rsid w:val="00D637E9"/>
    <w:rsid w:val="00D72370"/>
    <w:rsid w:val="00D86AFB"/>
    <w:rsid w:val="00DA6BE7"/>
    <w:rsid w:val="00DA7AEC"/>
    <w:rsid w:val="00DC310A"/>
    <w:rsid w:val="00DD7B3A"/>
    <w:rsid w:val="00DE2F74"/>
    <w:rsid w:val="00DE7B28"/>
    <w:rsid w:val="00DF3ADA"/>
    <w:rsid w:val="00E01A32"/>
    <w:rsid w:val="00E04662"/>
    <w:rsid w:val="00E0585E"/>
    <w:rsid w:val="00E0638B"/>
    <w:rsid w:val="00E12EA0"/>
    <w:rsid w:val="00E13E69"/>
    <w:rsid w:val="00E1674F"/>
    <w:rsid w:val="00E23675"/>
    <w:rsid w:val="00E37668"/>
    <w:rsid w:val="00E549D8"/>
    <w:rsid w:val="00E6162B"/>
    <w:rsid w:val="00E6554C"/>
    <w:rsid w:val="00E750D7"/>
    <w:rsid w:val="00E818A8"/>
    <w:rsid w:val="00E81C1C"/>
    <w:rsid w:val="00E910AF"/>
    <w:rsid w:val="00EA0B55"/>
    <w:rsid w:val="00EA3F11"/>
    <w:rsid w:val="00EA5C86"/>
    <w:rsid w:val="00EB3611"/>
    <w:rsid w:val="00EB68EA"/>
    <w:rsid w:val="00EB76E0"/>
    <w:rsid w:val="00EC12E8"/>
    <w:rsid w:val="00EC46EB"/>
    <w:rsid w:val="00ED724A"/>
    <w:rsid w:val="00EE3962"/>
    <w:rsid w:val="00EE715C"/>
    <w:rsid w:val="00EF36F9"/>
    <w:rsid w:val="00EF7FDE"/>
    <w:rsid w:val="00F00B3E"/>
    <w:rsid w:val="00F045E0"/>
    <w:rsid w:val="00F1294D"/>
    <w:rsid w:val="00F12D6D"/>
    <w:rsid w:val="00F162AE"/>
    <w:rsid w:val="00F16BD6"/>
    <w:rsid w:val="00F2161C"/>
    <w:rsid w:val="00F32EC1"/>
    <w:rsid w:val="00F35660"/>
    <w:rsid w:val="00F35FC4"/>
    <w:rsid w:val="00F418E9"/>
    <w:rsid w:val="00F47A35"/>
    <w:rsid w:val="00F524DA"/>
    <w:rsid w:val="00F5612D"/>
    <w:rsid w:val="00F64CE0"/>
    <w:rsid w:val="00F67450"/>
    <w:rsid w:val="00F74595"/>
    <w:rsid w:val="00F826D0"/>
    <w:rsid w:val="00F82BDA"/>
    <w:rsid w:val="00F82BE8"/>
    <w:rsid w:val="00F90FDC"/>
    <w:rsid w:val="00FB435B"/>
    <w:rsid w:val="00FB56B4"/>
    <w:rsid w:val="00FC3E43"/>
    <w:rsid w:val="00FD0558"/>
    <w:rsid w:val="00FD595A"/>
    <w:rsid w:val="00FD6317"/>
    <w:rsid w:val="00FE2B3D"/>
    <w:rsid w:val="00FE3A7E"/>
    <w:rsid w:val="00FE3B24"/>
    <w:rsid w:val="00FE5538"/>
    <w:rsid w:val="00FE7905"/>
    <w:rsid w:val="00FF0B26"/>
    <w:rsid w:val="00FF20BB"/>
    <w:rsid w:val="00FF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6A50-14B8-43D6-BB7D-25EF69AC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Gabriela</cp:lastModifiedBy>
  <cp:revision>2</cp:revision>
  <cp:lastPrinted>2017-06-12T18:36:00Z</cp:lastPrinted>
  <dcterms:created xsi:type="dcterms:W3CDTF">2017-06-14T12:00:00Z</dcterms:created>
  <dcterms:modified xsi:type="dcterms:W3CDTF">2017-06-14T12:00:00Z</dcterms:modified>
</cp:coreProperties>
</file>