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BC" w:rsidRPr="007F1BBC" w:rsidRDefault="007F1BBC" w:rsidP="00185A6E">
      <w:pPr>
        <w:jc w:val="center"/>
        <w:rPr>
          <w:rFonts w:ascii="Arial Black" w:hAnsi="Arial Black" w:cs="Tahoma"/>
          <w:b/>
          <w:bCs/>
          <w:iCs/>
          <w:sz w:val="28"/>
          <w:szCs w:val="28"/>
        </w:rPr>
      </w:pPr>
    </w:p>
    <w:p w:rsidR="009775FB" w:rsidRPr="001D1D7F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1D1D7F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1D1D7F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693A0D" w:rsidRPr="007F4792" w:rsidRDefault="007F4792" w:rsidP="00A0295C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7F4792">
        <w:rPr>
          <w:rFonts w:ascii="Arial Black" w:hAnsi="Arial Black" w:cs="Tahoma"/>
          <w:b/>
          <w:bCs/>
          <w:iCs/>
          <w:sz w:val="40"/>
          <w:szCs w:val="40"/>
        </w:rPr>
        <w:t>TAÇA – IVO’S BAR</w:t>
      </w:r>
    </w:p>
    <w:p w:rsidR="009775FB" w:rsidRDefault="007F4792" w:rsidP="00A0295C">
      <w:pPr>
        <w:jc w:val="center"/>
        <w:rPr>
          <w:rFonts w:ascii="Tahoma" w:hAnsi="Tahoma" w:cs="Tahoma"/>
          <w:b/>
          <w:bCs/>
          <w:iCs/>
          <w:sz w:val="36"/>
          <w:szCs w:val="36"/>
          <w:u w:val="single"/>
        </w:rPr>
      </w:pPr>
      <w:r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1ª DIVISÃO </w:t>
      </w:r>
    </w:p>
    <w:p w:rsidR="00693A0D" w:rsidRPr="00693A0D" w:rsidRDefault="00693A0D" w:rsidP="00A0295C">
      <w:pPr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C85F0E" w:rsidRDefault="007F4792" w:rsidP="00F95E6C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Arial Black" w:hAnsi="Arial Black" w:cs="Tahoma"/>
          <w:b/>
          <w:bCs/>
          <w:iCs/>
          <w:sz w:val="36"/>
          <w:szCs w:val="36"/>
        </w:rPr>
        <w:t>BOLETIM 11</w:t>
      </w:r>
    </w:p>
    <w:p w:rsidR="00496AF2" w:rsidRDefault="00496AF2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7273E2" w:rsidRPr="003F1B7D" w:rsidRDefault="007273E2" w:rsidP="007273E2">
      <w:pPr>
        <w:jc w:val="center"/>
        <w:rPr>
          <w:rFonts w:ascii="Tahoma" w:hAnsi="Tahoma" w:cs="Tahoma"/>
          <w:b/>
          <w:bCs/>
          <w:u w:val="single"/>
        </w:rPr>
      </w:pPr>
      <w:r w:rsidRPr="003F1B7D">
        <w:rPr>
          <w:rFonts w:ascii="Tahoma" w:hAnsi="Tahoma" w:cs="Tahoma"/>
          <w:b/>
          <w:bCs/>
          <w:u w:val="single"/>
        </w:rPr>
        <w:t>QUARTAS DE FINAIS</w:t>
      </w:r>
    </w:p>
    <w:p w:rsidR="007273E2" w:rsidRPr="003F1B7D" w:rsidRDefault="007273E2" w:rsidP="007273E2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7273E2" w:rsidRPr="00AF2EAB" w:rsidRDefault="003B1471" w:rsidP="007273E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RESULTADO DOS </w:t>
      </w:r>
      <w:r w:rsidR="007273E2" w:rsidRPr="00AF2EAB">
        <w:rPr>
          <w:rFonts w:ascii="Tahoma" w:hAnsi="Tahoma" w:cs="Tahoma"/>
          <w:b/>
          <w:bCs/>
          <w:sz w:val="20"/>
          <w:szCs w:val="20"/>
        </w:rPr>
        <w:t>JOGOS DE IDA - DIA 26/05/2017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7273E2" w:rsidRPr="003F1B7D" w:rsidTr="007273E2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7273E2" w:rsidRPr="003F1B7D" w:rsidRDefault="007273E2" w:rsidP="003321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7273E2" w:rsidRPr="003F1B7D" w:rsidTr="007273E2">
        <w:trPr>
          <w:trHeight w:val="283"/>
          <w:jc w:val="center"/>
        </w:trPr>
        <w:tc>
          <w:tcPr>
            <w:tcW w:w="468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IGREJA N.S.APARECIDA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CAXIAS</w:t>
            </w:r>
          </w:p>
        </w:tc>
      </w:tr>
      <w:tr w:rsidR="007273E2" w:rsidRPr="003F1B7D" w:rsidTr="007273E2">
        <w:trPr>
          <w:trHeight w:val="283"/>
          <w:jc w:val="center"/>
        </w:trPr>
        <w:tc>
          <w:tcPr>
            <w:tcW w:w="468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LANCHES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MOHRSTIFER</w:t>
            </w:r>
          </w:p>
        </w:tc>
      </w:tr>
      <w:tr w:rsidR="007273E2" w:rsidRPr="003F1B7D" w:rsidTr="007273E2">
        <w:trPr>
          <w:trHeight w:val="283"/>
          <w:jc w:val="center"/>
        </w:trPr>
        <w:tc>
          <w:tcPr>
            <w:tcW w:w="468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SANTA ROSA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</w:t>
            </w:r>
          </w:p>
        </w:tc>
      </w:tr>
      <w:tr w:rsidR="007273E2" w:rsidRPr="003F1B7D" w:rsidTr="007273E2">
        <w:trPr>
          <w:trHeight w:val="283"/>
          <w:jc w:val="center"/>
        </w:trPr>
        <w:tc>
          <w:tcPr>
            <w:tcW w:w="468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7273E2" w:rsidRPr="00B50777" w:rsidRDefault="007273E2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7273E2" w:rsidRPr="00B50777" w:rsidRDefault="003B1471" w:rsidP="0033211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7273E2" w:rsidRPr="00B50777" w:rsidRDefault="005D6D99" w:rsidP="003321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</w:t>
            </w:r>
          </w:p>
        </w:tc>
      </w:tr>
    </w:tbl>
    <w:p w:rsidR="007273E2" w:rsidRDefault="007273E2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PROGRAMAÇÃO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DOS </w:t>
      </w:r>
      <w:r w:rsidRPr="00AF2EAB">
        <w:rPr>
          <w:rFonts w:ascii="Tahoma" w:hAnsi="Tahoma" w:cs="Tahoma"/>
          <w:b/>
          <w:bCs/>
          <w:sz w:val="20"/>
          <w:szCs w:val="20"/>
        </w:rPr>
        <w:t>JOGOS DE VOLTA - DIA   09/06/2017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3B1471" w:rsidRPr="003F1B7D" w:rsidTr="003B1471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CAXIAS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IGREJA N.S.APARECIDA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MOHRSTIFER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LANCHES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SANTA ROSA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sz w:val="18"/>
                <w:szCs w:val="18"/>
              </w:rPr>
              <w:t>CRUZ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</w:tr>
    </w:tbl>
    <w:p w:rsidR="003B1471" w:rsidRPr="003B1471" w:rsidRDefault="003B1471" w:rsidP="003B1471">
      <w:pPr>
        <w:jc w:val="center"/>
        <w:rPr>
          <w:rFonts w:ascii="Tahoma" w:hAnsi="Tahoma" w:cs="Tahoma"/>
          <w:b/>
          <w:bCs/>
          <w:color w:val="FF0000"/>
          <w:sz w:val="16"/>
          <w:szCs w:val="16"/>
        </w:rPr>
      </w:pPr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u w:val="single"/>
        </w:rPr>
      </w:pPr>
      <w:proofErr w:type="gramStart"/>
      <w:r w:rsidRPr="003F1B7D">
        <w:rPr>
          <w:rFonts w:ascii="Tahoma" w:hAnsi="Tahoma" w:cs="Tahoma"/>
          <w:b/>
          <w:bCs/>
          <w:u w:val="single"/>
        </w:rPr>
        <w:t>SEMI – FINAIS</w:t>
      </w:r>
      <w:proofErr w:type="gramEnd"/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EAB">
        <w:rPr>
          <w:rFonts w:ascii="Tahoma" w:hAnsi="Tahoma" w:cs="Tahoma"/>
          <w:b/>
          <w:bCs/>
          <w:sz w:val="20"/>
          <w:szCs w:val="20"/>
        </w:rPr>
        <w:t>JOGOS DE IDA – DIA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 xml:space="preserve">    </w:t>
      </w:r>
      <w:proofErr w:type="gramEnd"/>
      <w:r w:rsidRPr="00AF2EAB">
        <w:rPr>
          <w:rFonts w:ascii="Tahoma" w:hAnsi="Tahoma" w:cs="Tahoma"/>
          <w:b/>
          <w:bCs/>
          <w:sz w:val="20"/>
          <w:szCs w:val="20"/>
        </w:rPr>
        <w:t>23/06/2017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3B1471" w:rsidRPr="003F1B7D" w:rsidTr="003B1471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61</w:t>
            </w:r>
            <w:bookmarkStart w:id="0" w:name="_GoBack"/>
            <w:bookmarkEnd w:id="0"/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63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62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64</w:t>
            </w:r>
          </w:p>
        </w:tc>
      </w:tr>
    </w:tbl>
    <w:p w:rsidR="003B1471" w:rsidRPr="003F1B7D" w:rsidRDefault="003B1471" w:rsidP="003B1471">
      <w:pPr>
        <w:rPr>
          <w:rFonts w:ascii="Tahoma" w:hAnsi="Tahoma" w:cs="Tahoma"/>
          <w:b/>
          <w:bCs/>
          <w:sz w:val="16"/>
          <w:szCs w:val="16"/>
        </w:rPr>
      </w:pPr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EAB">
        <w:rPr>
          <w:rFonts w:ascii="Tahoma" w:hAnsi="Tahoma" w:cs="Tahoma"/>
          <w:b/>
          <w:bCs/>
          <w:sz w:val="20"/>
          <w:szCs w:val="20"/>
        </w:rPr>
        <w:t>JOGOS DE VOLTA - DIA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 xml:space="preserve">   </w:t>
      </w:r>
      <w:proofErr w:type="gramEnd"/>
      <w:r w:rsidRPr="00AF2EAB">
        <w:rPr>
          <w:rFonts w:ascii="Tahoma" w:hAnsi="Tahoma" w:cs="Tahoma"/>
          <w:b/>
          <w:bCs/>
          <w:sz w:val="20"/>
          <w:szCs w:val="20"/>
        </w:rPr>
        <w:t>30/06/2017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3B1471" w:rsidRPr="003F1B7D" w:rsidTr="003B1471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63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61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64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 DO JG 62</w:t>
            </w:r>
          </w:p>
        </w:tc>
      </w:tr>
    </w:tbl>
    <w:p w:rsidR="003B1471" w:rsidRPr="003F1B7D" w:rsidRDefault="003B1471" w:rsidP="003B1471">
      <w:pPr>
        <w:rPr>
          <w:rFonts w:ascii="Tahoma" w:hAnsi="Tahoma" w:cs="Tahoma"/>
          <w:b/>
          <w:bCs/>
          <w:sz w:val="16"/>
          <w:szCs w:val="16"/>
        </w:rPr>
      </w:pPr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F1B7D">
        <w:rPr>
          <w:rFonts w:ascii="Tahoma" w:hAnsi="Tahoma" w:cs="Tahoma"/>
          <w:b/>
          <w:bCs/>
          <w:u w:val="single"/>
        </w:rPr>
        <w:t>FINAL</w:t>
      </w:r>
    </w:p>
    <w:p w:rsidR="003B1471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EAB">
        <w:rPr>
          <w:rFonts w:ascii="Tahoma" w:hAnsi="Tahoma" w:cs="Tahoma"/>
          <w:b/>
          <w:bCs/>
          <w:sz w:val="20"/>
          <w:szCs w:val="20"/>
        </w:rPr>
        <w:t xml:space="preserve">JOGO DE 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>IDA -DIA</w:t>
      </w:r>
      <w:proofErr w:type="gramEnd"/>
      <w:r w:rsidRPr="00AF2EAB">
        <w:rPr>
          <w:rFonts w:ascii="Tahoma" w:hAnsi="Tahoma" w:cs="Tahoma"/>
          <w:b/>
          <w:bCs/>
          <w:sz w:val="20"/>
          <w:szCs w:val="20"/>
        </w:rPr>
        <w:t xml:space="preserve">   07/07/2017</w:t>
      </w:r>
    </w:p>
    <w:tbl>
      <w:tblPr>
        <w:tblW w:w="94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83"/>
        <w:gridCol w:w="567"/>
        <w:gridCol w:w="567"/>
        <w:gridCol w:w="567"/>
        <w:gridCol w:w="3544"/>
      </w:tblGrid>
      <w:tr w:rsidR="003B1471" w:rsidRPr="003F1B7D" w:rsidTr="003B1471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3283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73</w:t>
            </w:r>
          </w:p>
        </w:tc>
        <w:tc>
          <w:tcPr>
            <w:tcW w:w="3283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</w:tr>
    </w:tbl>
    <w:p w:rsidR="003B1471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EAB">
        <w:rPr>
          <w:rFonts w:ascii="Tahoma" w:hAnsi="Tahoma" w:cs="Tahoma"/>
          <w:b/>
          <w:bCs/>
          <w:sz w:val="20"/>
          <w:szCs w:val="20"/>
        </w:rPr>
        <w:t>JOGO DE VOLTA - DIA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 xml:space="preserve">   </w:t>
      </w:r>
      <w:proofErr w:type="gramEnd"/>
      <w:r w:rsidRPr="00AF2EAB">
        <w:rPr>
          <w:rFonts w:ascii="Tahoma" w:hAnsi="Tahoma" w:cs="Tahoma"/>
          <w:b/>
          <w:bCs/>
          <w:sz w:val="20"/>
          <w:szCs w:val="20"/>
        </w:rPr>
        <w:t>14/07/2017</w:t>
      </w:r>
    </w:p>
    <w:tbl>
      <w:tblPr>
        <w:tblW w:w="94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83"/>
        <w:gridCol w:w="567"/>
        <w:gridCol w:w="567"/>
        <w:gridCol w:w="567"/>
        <w:gridCol w:w="3544"/>
      </w:tblGrid>
      <w:tr w:rsidR="003B1471" w:rsidRPr="003F1B7D" w:rsidTr="003B1471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3283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74</w:t>
            </w:r>
          </w:p>
        </w:tc>
        <w:tc>
          <w:tcPr>
            <w:tcW w:w="3283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</w:tr>
    </w:tbl>
    <w:p w:rsidR="003B1471" w:rsidRDefault="003B1471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sectPr w:rsidR="003B1471" w:rsidSect="003F1B7D">
      <w:headerReference w:type="default" r:id="rId9"/>
      <w:footerReference w:type="default" r:id="rId10"/>
      <w:pgSz w:w="11907" w:h="16840" w:code="9"/>
      <w:pgMar w:top="1417" w:right="848" w:bottom="1417" w:left="1120" w:header="72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AE" w:rsidRDefault="002E5DAE" w:rsidP="00A80D83">
      <w:r>
        <w:separator/>
      </w:r>
    </w:p>
  </w:endnote>
  <w:endnote w:type="continuationSeparator" w:id="0">
    <w:p w:rsidR="002E5DAE" w:rsidRDefault="002E5DAE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 xml:space="preserve">Rua Willy </w:t>
    </w:r>
    <w:proofErr w:type="spellStart"/>
    <w:r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z w:val="16"/>
        <w:szCs w:val="16"/>
      </w:rPr>
      <w:t>nº</w:t>
    </w:r>
    <w:r>
      <w:rPr>
        <w:rFonts w:ascii="Comic Sans MS" w:hAnsi="Comic Sans MS" w:cs="Comic Sans MS"/>
        <w:i/>
        <w:iCs/>
        <w:sz w:val="16"/>
        <w:szCs w:val="16"/>
      </w:rPr>
      <w:t xml:space="preserve">140 </w:t>
    </w:r>
    <w:r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 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Pr="006F4713">
      <w:rPr>
        <w:rFonts w:ascii="Comic Sans MS" w:hAnsi="Comic Sans MS" w:cs="Comic Sans MS"/>
        <w:i/>
        <w:iCs/>
        <w:sz w:val="16"/>
        <w:szCs w:val="16"/>
      </w:rPr>
      <w:br/>
      <w:t xml:space="preserve">CEP 89.150-000 -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ab/>
      <w:t>- SANTA CATARINA</w:t>
    </w: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AE" w:rsidRDefault="002E5DAE" w:rsidP="00A80D83">
      <w:r>
        <w:separator/>
      </w:r>
    </w:p>
  </w:footnote>
  <w:footnote w:type="continuationSeparator" w:id="0">
    <w:p w:rsidR="002E5DAE" w:rsidRDefault="002E5DAE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A0EA48" wp14:editId="6F48912A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F5DD43" wp14:editId="6C36277B">
          <wp:simplePos x="0" y="0"/>
          <wp:positionH relativeFrom="column">
            <wp:posOffset>5410200</wp:posOffset>
          </wp:positionH>
          <wp:positionV relativeFrom="paragraph">
            <wp:posOffset>28575</wp:posOffset>
          </wp:positionV>
          <wp:extent cx="878840" cy="864235"/>
          <wp:effectExtent l="0" t="0" r="0" b="0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959935" wp14:editId="2A238C74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CFFDE8" wp14:editId="364C76DD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78BE00" wp14:editId="691DC4F0">
          <wp:simplePos x="0" y="0"/>
          <wp:positionH relativeFrom="column">
            <wp:posOffset>-33020</wp:posOffset>
          </wp:positionH>
          <wp:positionV relativeFrom="paragraph">
            <wp:posOffset>-30480</wp:posOffset>
          </wp:positionV>
          <wp:extent cx="903605" cy="10452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B7D" w:rsidRDefault="003F1B7D">
    <w:pPr>
      <w:pStyle w:val="Cabealho"/>
      <w:ind w:firstLine="1496"/>
      <w:rPr>
        <w:b/>
        <w:bCs/>
        <w:spacing w:val="20"/>
      </w:rPr>
    </w:pPr>
  </w:p>
  <w:p w:rsidR="003F1B7D" w:rsidRDefault="003F1B7D">
    <w:pPr>
      <w:pStyle w:val="Cabealho"/>
      <w:ind w:firstLine="1496"/>
      <w:rPr>
        <w:b/>
        <w:bCs/>
        <w:spacing w:val="20"/>
        <w:sz w:val="10"/>
        <w:szCs w:val="10"/>
      </w:rPr>
    </w:pPr>
  </w:p>
  <w:p w:rsidR="003F1B7D" w:rsidRDefault="003F1B7D">
    <w:pPr>
      <w:pStyle w:val="Cabealho"/>
      <w:ind w:firstLine="1496"/>
      <w:rPr>
        <w:b/>
        <w:bCs/>
        <w:i/>
        <w:iCs/>
        <w:spacing w:val="20"/>
      </w:rPr>
    </w:pPr>
  </w:p>
  <w:p w:rsidR="003F1B7D" w:rsidRDefault="003F1B7D" w:rsidP="007E7EBC">
    <w:pPr>
      <w:pStyle w:val="Cabealho"/>
      <w:ind w:firstLine="1320"/>
      <w:rPr>
        <w:b/>
        <w:bCs/>
        <w:i/>
        <w:iCs/>
        <w:spacing w:val="20"/>
      </w:rPr>
    </w:pPr>
    <w:r>
      <w:rPr>
        <w:b/>
        <w:bCs/>
        <w:i/>
        <w:iCs/>
        <w:spacing w:val="20"/>
      </w:rPr>
      <w:t xml:space="preserve">  </w:t>
    </w:r>
  </w:p>
  <w:p w:rsidR="003F1B7D" w:rsidRDefault="003F1B7D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36191B35" wp14:editId="7C3588EE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1AA2"/>
    <w:rsid w:val="00010306"/>
    <w:rsid w:val="0001355E"/>
    <w:rsid w:val="0001509C"/>
    <w:rsid w:val="000158A1"/>
    <w:rsid w:val="00023155"/>
    <w:rsid w:val="0003219B"/>
    <w:rsid w:val="00033A1A"/>
    <w:rsid w:val="00041D54"/>
    <w:rsid w:val="000472DE"/>
    <w:rsid w:val="00047A5E"/>
    <w:rsid w:val="00052F29"/>
    <w:rsid w:val="000611E7"/>
    <w:rsid w:val="00065519"/>
    <w:rsid w:val="00082FE0"/>
    <w:rsid w:val="00090D4F"/>
    <w:rsid w:val="00094CD5"/>
    <w:rsid w:val="00095093"/>
    <w:rsid w:val="000A603E"/>
    <w:rsid w:val="000C10D9"/>
    <w:rsid w:val="000C18BD"/>
    <w:rsid w:val="000D4A66"/>
    <w:rsid w:val="000E4FCD"/>
    <w:rsid w:val="000E554E"/>
    <w:rsid w:val="000F089D"/>
    <w:rsid w:val="000F76BF"/>
    <w:rsid w:val="00100EB9"/>
    <w:rsid w:val="00102C84"/>
    <w:rsid w:val="00121CC9"/>
    <w:rsid w:val="001220F2"/>
    <w:rsid w:val="00126F26"/>
    <w:rsid w:val="0012735E"/>
    <w:rsid w:val="001320C5"/>
    <w:rsid w:val="00132CDF"/>
    <w:rsid w:val="0013497A"/>
    <w:rsid w:val="001407CA"/>
    <w:rsid w:val="00143AC6"/>
    <w:rsid w:val="00150EE1"/>
    <w:rsid w:val="001531F1"/>
    <w:rsid w:val="001566FB"/>
    <w:rsid w:val="001717F9"/>
    <w:rsid w:val="0017364B"/>
    <w:rsid w:val="00176832"/>
    <w:rsid w:val="00177B6C"/>
    <w:rsid w:val="001804E3"/>
    <w:rsid w:val="00185A6E"/>
    <w:rsid w:val="001B08C4"/>
    <w:rsid w:val="001B5440"/>
    <w:rsid w:val="001C63E3"/>
    <w:rsid w:val="001D1D7F"/>
    <w:rsid w:val="001D6E14"/>
    <w:rsid w:val="001E3539"/>
    <w:rsid w:val="001E7655"/>
    <w:rsid w:val="002030A4"/>
    <w:rsid w:val="00203FFE"/>
    <w:rsid w:val="00210BB1"/>
    <w:rsid w:val="0022632B"/>
    <w:rsid w:val="00230BF2"/>
    <w:rsid w:val="00235D54"/>
    <w:rsid w:val="002362DF"/>
    <w:rsid w:val="002517C4"/>
    <w:rsid w:val="00260097"/>
    <w:rsid w:val="00260612"/>
    <w:rsid w:val="002650B5"/>
    <w:rsid w:val="00265CED"/>
    <w:rsid w:val="002722B8"/>
    <w:rsid w:val="00273D83"/>
    <w:rsid w:val="00273E52"/>
    <w:rsid w:val="00275152"/>
    <w:rsid w:val="00277765"/>
    <w:rsid w:val="00292CB1"/>
    <w:rsid w:val="002A01D0"/>
    <w:rsid w:val="002A12EE"/>
    <w:rsid w:val="002A34D1"/>
    <w:rsid w:val="002B1194"/>
    <w:rsid w:val="002B2603"/>
    <w:rsid w:val="002C48F0"/>
    <w:rsid w:val="002C50EA"/>
    <w:rsid w:val="002C6575"/>
    <w:rsid w:val="002D1001"/>
    <w:rsid w:val="002E5DAE"/>
    <w:rsid w:val="00301A5C"/>
    <w:rsid w:val="00305A0C"/>
    <w:rsid w:val="003115AF"/>
    <w:rsid w:val="003158DB"/>
    <w:rsid w:val="00320924"/>
    <w:rsid w:val="00333554"/>
    <w:rsid w:val="00341E6B"/>
    <w:rsid w:val="00345AD0"/>
    <w:rsid w:val="003500C1"/>
    <w:rsid w:val="0035340D"/>
    <w:rsid w:val="003561F4"/>
    <w:rsid w:val="00362B25"/>
    <w:rsid w:val="00364DC3"/>
    <w:rsid w:val="00367578"/>
    <w:rsid w:val="003720D4"/>
    <w:rsid w:val="003743A5"/>
    <w:rsid w:val="00374877"/>
    <w:rsid w:val="00375DEB"/>
    <w:rsid w:val="00383E13"/>
    <w:rsid w:val="00383E2E"/>
    <w:rsid w:val="003B02F0"/>
    <w:rsid w:val="003B1471"/>
    <w:rsid w:val="003C3ED7"/>
    <w:rsid w:val="003C4630"/>
    <w:rsid w:val="003E0EDE"/>
    <w:rsid w:val="003E3E47"/>
    <w:rsid w:val="003F1B7D"/>
    <w:rsid w:val="003F2C37"/>
    <w:rsid w:val="003F3845"/>
    <w:rsid w:val="00402EA0"/>
    <w:rsid w:val="0040388E"/>
    <w:rsid w:val="00417EAD"/>
    <w:rsid w:val="00430F93"/>
    <w:rsid w:val="00435E4B"/>
    <w:rsid w:val="0044075A"/>
    <w:rsid w:val="00441F38"/>
    <w:rsid w:val="00444E43"/>
    <w:rsid w:val="00445E02"/>
    <w:rsid w:val="00450908"/>
    <w:rsid w:val="00452518"/>
    <w:rsid w:val="0045370F"/>
    <w:rsid w:val="00460425"/>
    <w:rsid w:val="004630A4"/>
    <w:rsid w:val="00463DD5"/>
    <w:rsid w:val="004838CF"/>
    <w:rsid w:val="00496AF2"/>
    <w:rsid w:val="004B7CE1"/>
    <w:rsid w:val="004C014A"/>
    <w:rsid w:val="004E7C25"/>
    <w:rsid w:val="004F1D1E"/>
    <w:rsid w:val="004F4DE2"/>
    <w:rsid w:val="004F6677"/>
    <w:rsid w:val="00501AC6"/>
    <w:rsid w:val="005220A4"/>
    <w:rsid w:val="00527562"/>
    <w:rsid w:val="00527DF7"/>
    <w:rsid w:val="00530079"/>
    <w:rsid w:val="00533070"/>
    <w:rsid w:val="005336FF"/>
    <w:rsid w:val="005369F5"/>
    <w:rsid w:val="00553942"/>
    <w:rsid w:val="00556518"/>
    <w:rsid w:val="0056062C"/>
    <w:rsid w:val="00560BB1"/>
    <w:rsid w:val="005645D8"/>
    <w:rsid w:val="00572B49"/>
    <w:rsid w:val="005748FA"/>
    <w:rsid w:val="00576933"/>
    <w:rsid w:val="00582324"/>
    <w:rsid w:val="00586675"/>
    <w:rsid w:val="005913B9"/>
    <w:rsid w:val="00593EF0"/>
    <w:rsid w:val="005B2ACD"/>
    <w:rsid w:val="005C3980"/>
    <w:rsid w:val="005C3AD1"/>
    <w:rsid w:val="005C40AD"/>
    <w:rsid w:val="005C5077"/>
    <w:rsid w:val="005D40A1"/>
    <w:rsid w:val="005D6D99"/>
    <w:rsid w:val="005E3A20"/>
    <w:rsid w:val="005E51F7"/>
    <w:rsid w:val="0060499E"/>
    <w:rsid w:val="00611123"/>
    <w:rsid w:val="006155A0"/>
    <w:rsid w:val="0061763D"/>
    <w:rsid w:val="006216AE"/>
    <w:rsid w:val="006332A8"/>
    <w:rsid w:val="00633DD8"/>
    <w:rsid w:val="00643ADA"/>
    <w:rsid w:val="00651486"/>
    <w:rsid w:val="006669D2"/>
    <w:rsid w:val="00673263"/>
    <w:rsid w:val="0067670F"/>
    <w:rsid w:val="00680D34"/>
    <w:rsid w:val="00684DD9"/>
    <w:rsid w:val="006857E6"/>
    <w:rsid w:val="0069349A"/>
    <w:rsid w:val="006934AE"/>
    <w:rsid w:val="00693A0D"/>
    <w:rsid w:val="006A716D"/>
    <w:rsid w:val="006B4F1A"/>
    <w:rsid w:val="006C097A"/>
    <w:rsid w:val="006D2BAC"/>
    <w:rsid w:val="006D5440"/>
    <w:rsid w:val="006D7662"/>
    <w:rsid w:val="006E0CA8"/>
    <w:rsid w:val="006E1677"/>
    <w:rsid w:val="006E2DE2"/>
    <w:rsid w:val="006E36EA"/>
    <w:rsid w:val="006E4F44"/>
    <w:rsid w:val="006F4713"/>
    <w:rsid w:val="0070155A"/>
    <w:rsid w:val="00702C5D"/>
    <w:rsid w:val="0070750D"/>
    <w:rsid w:val="00707E37"/>
    <w:rsid w:val="00710D96"/>
    <w:rsid w:val="00716F13"/>
    <w:rsid w:val="00725554"/>
    <w:rsid w:val="007273E2"/>
    <w:rsid w:val="0073020D"/>
    <w:rsid w:val="00730C44"/>
    <w:rsid w:val="00732D79"/>
    <w:rsid w:val="00735C95"/>
    <w:rsid w:val="00737136"/>
    <w:rsid w:val="007555A3"/>
    <w:rsid w:val="0075605F"/>
    <w:rsid w:val="007715A5"/>
    <w:rsid w:val="007749AE"/>
    <w:rsid w:val="0079208D"/>
    <w:rsid w:val="00796132"/>
    <w:rsid w:val="00797B82"/>
    <w:rsid w:val="007A5E61"/>
    <w:rsid w:val="007B4615"/>
    <w:rsid w:val="007C24EF"/>
    <w:rsid w:val="007C38E5"/>
    <w:rsid w:val="007C5C0D"/>
    <w:rsid w:val="007C5F2F"/>
    <w:rsid w:val="007E05DD"/>
    <w:rsid w:val="007E7EBC"/>
    <w:rsid w:val="007F1BBC"/>
    <w:rsid w:val="007F2381"/>
    <w:rsid w:val="007F4792"/>
    <w:rsid w:val="00802DA7"/>
    <w:rsid w:val="00813AE0"/>
    <w:rsid w:val="0081687C"/>
    <w:rsid w:val="00822C8E"/>
    <w:rsid w:val="00826A32"/>
    <w:rsid w:val="0082750E"/>
    <w:rsid w:val="00830229"/>
    <w:rsid w:val="00835E05"/>
    <w:rsid w:val="00840BB4"/>
    <w:rsid w:val="00854989"/>
    <w:rsid w:val="00857717"/>
    <w:rsid w:val="00863883"/>
    <w:rsid w:val="00873A56"/>
    <w:rsid w:val="00881274"/>
    <w:rsid w:val="00883EC9"/>
    <w:rsid w:val="00883ED1"/>
    <w:rsid w:val="00887CC4"/>
    <w:rsid w:val="0089532A"/>
    <w:rsid w:val="008A1948"/>
    <w:rsid w:val="008A3503"/>
    <w:rsid w:val="008A5554"/>
    <w:rsid w:val="008B052F"/>
    <w:rsid w:val="008B3A4E"/>
    <w:rsid w:val="008B625B"/>
    <w:rsid w:val="008C2E7F"/>
    <w:rsid w:val="008C3B43"/>
    <w:rsid w:val="008C4C2E"/>
    <w:rsid w:val="008C73A7"/>
    <w:rsid w:val="008D32A9"/>
    <w:rsid w:val="008D6B89"/>
    <w:rsid w:val="008F00E3"/>
    <w:rsid w:val="008F2D71"/>
    <w:rsid w:val="008F3754"/>
    <w:rsid w:val="00902196"/>
    <w:rsid w:val="00904A84"/>
    <w:rsid w:val="009111BB"/>
    <w:rsid w:val="00917B08"/>
    <w:rsid w:val="00922D6B"/>
    <w:rsid w:val="00924632"/>
    <w:rsid w:val="00931452"/>
    <w:rsid w:val="009466F7"/>
    <w:rsid w:val="00954E60"/>
    <w:rsid w:val="0095503D"/>
    <w:rsid w:val="00962666"/>
    <w:rsid w:val="009775FB"/>
    <w:rsid w:val="00977E0D"/>
    <w:rsid w:val="009A6634"/>
    <w:rsid w:val="009B3368"/>
    <w:rsid w:val="009B6CED"/>
    <w:rsid w:val="009C6DC1"/>
    <w:rsid w:val="009D2512"/>
    <w:rsid w:val="009E42A7"/>
    <w:rsid w:val="009E57E8"/>
    <w:rsid w:val="009F6F30"/>
    <w:rsid w:val="00A00637"/>
    <w:rsid w:val="00A0295C"/>
    <w:rsid w:val="00A053B6"/>
    <w:rsid w:val="00A10C05"/>
    <w:rsid w:val="00A14777"/>
    <w:rsid w:val="00A15AA7"/>
    <w:rsid w:val="00A16E97"/>
    <w:rsid w:val="00A24E5B"/>
    <w:rsid w:val="00A25FB4"/>
    <w:rsid w:val="00A30E5C"/>
    <w:rsid w:val="00A43490"/>
    <w:rsid w:val="00A434D4"/>
    <w:rsid w:val="00A55662"/>
    <w:rsid w:val="00A80D83"/>
    <w:rsid w:val="00A85383"/>
    <w:rsid w:val="00A940A0"/>
    <w:rsid w:val="00A95A26"/>
    <w:rsid w:val="00AC415E"/>
    <w:rsid w:val="00AD0D4D"/>
    <w:rsid w:val="00AD68EF"/>
    <w:rsid w:val="00AE2F84"/>
    <w:rsid w:val="00AE77FE"/>
    <w:rsid w:val="00AE7D3C"/>
    <w:rsid w:val="00AF0AE0"/>
    <w:rsid w:val="00AF2EAB"/>
    <w:rsid w:val="00AF34A4"/>
    <w:rsid w:val="00AF70D7"/>
    <w:rsid w:val="00B05689"/>
    <w:rsid w:val="00B077F8"/>
    <w:rsid w:val="00B111EB"/>
    <w:rsid w:val="00B12C7F"/>
    <w:rsid w:val="00B23EF2"/>
    <w:rsid w:val="00B27346"/>
    <w:rsid w:val="00B4196E"/>
    <w:rsid w:val="00B4756A"/>
    <w:rsid w:val="00B50777"/>
    <w:rsid w:val="00B52F75"/>
    <w:rsid w:val="00B642FF"/>
    <w:rsid w:val="00B64CA8"/>
    <w:rsid w:val="00B64EBB"/>
    <w:rsid w:val="00B70AC1"/>
    <w:rsid w:val="00B71810"/>
    <w:rsid w:val="00B747E5"/>
    <w:rsid w:val="00B75A39"/>
    <w:rsid w:val="00B768CE"/>
    <w:rsid w:val="00B85344"/>
    <w:rsid w:val="00B85D4F"/>
    <w:rsid w:val="00B87066"/>
    <w:rsid w:val="00B909D2"/>
    <w:rsid w:val="00B91212"/>
    <w:rsid w:val="00B92EEB"/>
    <w:rsid w:val="00B92F18"/>
    <w:rsid w:val="00B949E6"/>
    <w:rsid w:val="00B94C07"/>
    <w:rsid w:val="00B95431"/>
    <w:rsid w:val="00B96A0A"/>
    <w:rsid w:val="00BA105B"/>
    <w:rsid w:val="00BA514F"/>
    <w:rsid w:val="00BC048F"/>
    <w:rsid w:val="00BD1096"/>
    <w:rsid w:val="00BE0DB4"/>
    <w:rsid w:val="00BE21E5"/>
    <w:rsid w:val="00BE2981"/>
    <w:rsid w:val="00BE5318"/>
    <w:rsid w:val="00BE78D8"/>
    <w:rsid w:val="00C05437"/>
    <w:rsid w:val="00C1641B"/>
    <w:rsid w:val="00C23968"/>
    <w:rsid w:val="00C34418"/>
    <w:rsid w:val="00C473C7"/>
    <w:rsid w:val="00C510ED"/>
    <w:rsid w:val="00C55A99"/>
    <w:rsid w:val="00C64AFE"/>
    <w:rsid w:val="00C72B96"/>
    <w:rsid w:val="00C72BA8"/>
    <w:rsid w:val="00C736CB"/>
    <w:rsid w:val="00C76793"/>
    <w:rsid w:val="00C77C0C"/>
    <w:rsid w:val="00C85F0E"/>
    <w:rsid w:val="00CA1C83"/>
    <w:rsid w:val="00CA28BD"/>
    <w:rsid w:val="00CB48BA"/>
    <w:rsid w:val="00CB765B"/>
    <w:rsid w:val="00CD4009"/>
    <w:rsid w:val="00CE09A7"/>
    <w:rsid w:val="00CE09B6"/>
    <w:rsid w:val="00CE65B1"/>
    <w:rsid w:val="00CF3EFF"/>
    <w:rsid w:val="00D04E67"/>
    <w:rsid w:val="00D13BE3"/>
    <w:rsid w:val="00D218BF"/>
    <w:rsid w:val="00D30D21"/>
    <w:rsid w:val="00D311D0"/>
    <w:rsid w:val="00D37496"/>
    <w:rsid w:val="00D41014"/>
    <w:rsid w:val="00D51F54"/>
    <w:rsid w:val="00D533E2"/>
    <w:rsid w:val="00D539BC"/>
    <w:rsid w:val="00D546AB"/>
    <w:rsid w:val="00D74E9F"/>
    <w:rsid w:val="00DA35F5"/>
    <w:rsid w:val="00DC3AC2"/>
    <w:rsid w:val="00DD7322"/>
    <w:rsid w:val="00DD7B3A"/>
    <w:rsid w:val="00DE2F74"/>
    <w:rsid w:val="00DE4A79"/>
    <w:rsid w:val="00DE5DD5"/>
    <w:rsid w:val="00DF5E7C"/>
    <w:rsid w:val="00E04662"/>
    <w:rsid w:val="00E0585E"/>
    <w:rsid w:val="00E13E69"/>
    <w:rsid w:val="00E15239"/>
    <w:rsid w:val="00E17C25"/>
    <w:rsid w:val="00E212DF"/>
    <w:rsid w:val="00E23675"/>
    <w:rsid w:val="00E37668"/>
    <w:rsid w:val="00E818A8"/>
    <w:rsid w:val="00E8564E"/>
    <w:rsid w:val="00E910AF"/>
    <w:rsid w:val="00EA3F11"/>
    <w:rsid w:val="00EB02BA"/>
    <w:rsid w:val="00EB3611"/>
    <w:rsid w:val="00EB691C"/>
    <w:rsid w:val="00EB76E0"/>
    <w:rsid w:val="00EC12E8"/>
    <w:rsid w:val="00EC46EB"/>
    <w:rsid w:val="00EC7C67"/>
    <w:rsid w:val="00ED4886"/>
    <w:rsid w:val="00ED724A"/>
    <w:rsid w:val="00EE0D2A"/>
    <w:rsid w:val="00EE715C"/>
    <w:rsid w:val="00EF296F"/>
    <w:rsid w:val="00EF36F9"/>
    <w:rsid w:val="00EF4279"/>
    <w:rsid w:val="00F1294D"/>
    <w:rsid w:val="00F12D6D"/>
    <w:rsid w:val="00F162AE"/>
    <w:rsid w:val="00F16BD6"/>
    <w:rsid w:val="00F24C5C"/>
    <w:rsid w:val="00F32EC1"/>
    <w:rsid w:val="00F418E9"/>
    <w:rsid w:val="00F47A35"/>
    <w:rsid w:val="00F61061"/>
    <w:rsid w:val="00F67450"/>
    <w:rsid w:val="00F67AD2"/>
    <w:rsid w:val="00F70107"/>
    <w:rsid w:val="00F74595"/>
    <w:rsid w:val="00F826D0"/>
    <w:rsid w:val="00F82BDA"/>
    <w:rsid w:val="00F862A2"/>
    <w:rsid w:val="00F90FDC"/>
    <w:rsid w:val="00F95E6C"/>
    <w:rsid w:val="00FA5CE9"/>
    <w:rsid w:val="00FB56B4"/>
    <w:rsid w:val="00FB644D"/>
    <w:rsid w:val="00FC0319"/>
    <w:rsid w:val="00FD595A"/>
    <w:rsid w:val="00FD6317"/>
    <w:rsid w:val="00FD7443"/>
    <w:rsid w:val="00FE0883"/>
    <w:rsid w:val="00FE3B24"/>
    <w:rsid w:val="00FE5538"/>
    <w:rsid w:val="00FE7475"/>
    <w:rsid w:val="00FE7905"/>
    <w:rsid w:val="00FF278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C4B8-E5D2-412B-99B3-4D95A2E8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4</cp:revision>
  <cp:lastPrinted>2017-05-22T14:34:00Z</cp:lastPrinted>
  <dcterms:created xsi:type="dcterms:W3CDTF">2017-05-29T16:17:00Z</dcterms:created>
  <dcterms:modified xsi:type="dcterms:W3CDTF">2017-05-29T16:22:00Z</dcterms:modified>
</cp:coreProperties>
</file>