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F4" w:rsidRPr="008A5587" w:rsidRDefault="00B700F4" w:rsidP="00185A6E">
      <w:pPr>
        <w:jc w:val="center"/>
        <w:rPr>
          <w:rFonts w:ascii="Arial Black" w:hAnsi="Arial Black" w:cs="Tahoma"/>
          <w:b/>
          <w:bCs/>
          <w:iCs/>
          <w:sz w:val="10"/>
          <w:szCs w:val="10"/>
        </w:rPr>
      </w:pPr>
    </w:p>
    <w:p w:rsidR="009775FB" w:rsidRPr="00A66BF4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F0B26" w:rsidRPr="00416612" w:rsidRDefault="007C12EA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04</w:t>
      </w:r>
      <w:r w:rsidR="00A66BF4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- </w:t>
      </w:r>
      <w:r w:rsidR="00677EF3" w:rsidRPr="00416612">
        <w:rPr>
          <w:rFonts w:ascii="Tahoma" w:hAnsi="Tahoma" w:cs="Tahoma"/>
          <w:b/>
          <w:bCs/>
          <w:sz w:val="32"/>
          <w:szCs w:val="32"/>
          <w:u w:val="single"/>
        </w:rPr>
        <w:t>2</w:t>
      </w:r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ª</w:t>
      </w:r>
      <w:proofErr w:type="gramStart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 </w:t>
      </w:r>
      <w:proofErr w:type="gramEnd"/>
      <w:r w:rsidR="0012735E" w:rsidRPr="00416612">
        <w:rPr>
          <w:rFonts w:ascii="Tahoma" w:hAnsi="Tahoma" w:cs="Tahoma"/>
          <w:b/>
          <w:bCs/>
          <w:sz w:val="32"/>
          <w:szCs w:val="32"/>
          <w:u w:val="single"/>
        </w:rPr>
        <w:t>Divisão</w:t>
      </w:r>
      <w:r w:rsidR="00FC3E43" w:rsidRPr="00416612">
        <w:rPr>
          <w:rFonts w:ascii="Tahoma" w:hAnsi="Tahoma" w:cs="Tahoma"/>
          <w:b/>
          <w:bCs/>
          <w:sz w:val="32"/>
          <w:szCs w:val="32"/>
          <w:u w:val="single"/>
        </w:rPr>
        <w:t xml:space="preserve"> - </w:t>
      </w:r>
      <w:r w:rsidR="00065519" w:rsidRPr="00416612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1 º TURNO </w:t>
      </w:r>
    </w:p>
    <w:p w:rsidR="009775FB" w:rsidRPr="00416612" w:rsidRDefault="009775FB" w:rsidP="00A0295C">
      <w:pPr>
        <w:jc w:val="center"/>
        <w:rPr>
          <w:rFonts w:ascii="Tahoma" w:hAnsi="Tahoma" w:cs="Tahoma"/>
          <w:b/>
          <w:bCs/>
          <w:sz w:val="14"/>
          <w:szCs w:val="14"/>
        </w:rPr>
      </w:pPr>
    </w:p>
    <w:p w:rsidR="00927507" w:rsidRPr="00AF2EAB" w:rsidRDefault="00EF7FDE" w:rsidP="0092750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RESULTADO DA</w:t>
      </w:r>
      <w:r w:rsidR="0092750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27507" w:rsidRPr="00AF2EAB">
        <w:rPr>
          <w:rFonts w:ascii="Tahoma" w:hAnsi="Tahoma" w:cs="Tahoma"/>
          <w:b/>
          <w:bCs/>
          <w:sz w:val="20"/>
          <w:szCs w:val="20"/>
        </w:rPr>
        <w:t>4ª RODADA – DIA</w:t>
      </w:r>
      <w:proofErr w:type="gramStart"/>
      <w:r w:rsidR="00927507" w:rsidRPr="00AF2EAB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gramEnd"/>
      <w:r w:rsidR="00927507">
        <w:rPr>
          <w:rFonts w:ascii="Tahoma" w:hAnsi="Tahoma" w:cs="Tahoma"/>
          <w:b/>
          <w:bCs/>
          <w:sz w:val="20"/>
          <w:szCs w:val="20"/>
        </w:rPr>
        <w:t>25</w:t>
      </w:r>
      <w:r w:rsidR="00927507" w:rsidRPr="00AF2EAB">
        <w:rPr>
          <w:rFonts w:ascii="Tahoma" w:hAnsi="Tahoma" w:cs="Tahoma"/>
          <w:b/>
          <w:bCs/>
          <w:sz w:val="20"/>
          <w:szCs w:val="20"/>
        </w:rPr>
        <w:t>/03/2017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927507" w:rsidRPr="003F1B7D" w:rsidTr="00E51596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927507" w:rsidRPr="003F1B7D" w:rsidRDefault="00927507" w:rsidP="00E5159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25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26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27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28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29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31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</w:tr>
      <w:tr w:rsidR="00927507" w:rsidRPr="003F1B7D" w:rsidTr="00E51596">
        <w:trPr>
          <w:trHeight w:val="283"/>
        </w:trPr>
        <w:tc>
          <w:tcPr>
            <w:tcW w:w="468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32</w:t>
            </w:r>
          </w:p>
        </w:tc>
        <w:tc>
          <w:tcPr>
            <w:tcW w:w="9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927507" w:rsidRPr="00114212" w:rsidRDefault="008A558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3600" w:type="dxa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  <w:tr w:rsidR="00927507" w:rsidRPr="003F1B7D" w:rsidTr="00E51596">
        <w:trPr>
          <w:trHeight w:val="283"/>
        </w:trPr>
        <w:tc>
          <w:tcPr>
            <w:tcW w:w="9468" w:type="dxa"/>
            <w:gridSpan w:val="7"/>
            <w:vAlign w:val="bottom"/>
          </w:tcPr>
          <w:p w:rsidR="00927507" w:rsidRPr="00114212" w:rsidRDefault="00927507" w:rsidP="00E51596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</w:tr>
    </w:tbl>
    <w:p w:rsidR="00B1235B" w:rsidRPr="008A5587" w:rsidRDefault="00B1235B" w:rsidP="005379A3">
      <w:pPr>
        <w:jc w:val="center"/>
        <w:rPr>
          <w:rFonts w:asciiTheme="minorHAnsi" w:hAnsiTheme="minorHAnsi" w:cs="Tahoma"/>
          <w:b/>
          <w:sz w:val="16"/>
          <w:szCs w:val="16"/>
          <w:u w:val="single"/>
        </w:rPr>
      </w:pPr>
    </w:p>
    <w:p w:rsidR="004C30CD" w:rsidRPr="00AF2EAB" w:rsidRDefault="004C30CD" w:rsidP="004C30CD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PROGRAMAÇÃO DA </w:t>
      </w:r>
      <w:r w:rsidRPr="00AF2EAB">
        <w:rPr>
          <w:rFonts w:ascii="Tahoma" w:hAnsi="Tahoma" w:cs="Tahoma"/>
          <w:b/>
          <w:bCs/>
          <w:sz w:val="20"/>
          <w:szCs w:val="20"/>
        </w:rPr>
        <w:t xml:space="preserve">5ª RODADA – DIA </w:t>
      </w:r>
      <w:r>
        <w:rPr>
          <w:rFonts w:ascii="Tahoma" w:hAnsi="Tahoma" w:cs="Tahoma"/>
          <w:b/>
          <w:bCs/>
          <w:sz w:val="20"/>
          <w:szCs w:val="20"/>
        </w:rPr>
        <w:t>1º/04</w:t>
      </w:r>
      <w:r w:rsidRPr="00AF2EAB">
        <w:rPr>
          <w:rFonts w:ascii="Tahoma" w:hAnsi="Tahoma" w:cs="Tahoma"/>
          <w:b/>
          <w:bCs/>
          <w:sz w:val="20"/>
          <w:szCs w:val="20"/>
        </w:rPr>
        <w:t>/2017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4C30CD" w:rsidRPr="003F1B7D" w:rsidTr="001A4E9A">
        <w:tc>
          <w:tcPr>
            <w:tcW w:w="468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  <w:vAlign w:val="bottom"/>
          </w:tcPr>
          <w:p w:rsidR="004C30CD" w:rsidRPr="003F1B7D" w:rsidRDefault="004C30CD" w:rsidP="001A4E9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F1B7D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33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LIPE L./BAR DO EDIR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OSMAR “1”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34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NITERÓI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PAULINHO “2”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35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A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PAVANELLO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ZÉ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36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MOHRSTIFER “2”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CAMIONEIROS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SALTO GRAHL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SANTA CATARINA “2”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38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B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BAR DO OSMAR “2”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color w:val="FF0000"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color w:val="FF0000"/>
                <w:sz w:val="18"/>
                <w:szCs w:val="18"/>
              </w:rPr>
              <w:t>CAXIAS</w:t>
            </w:r>
          </w:p>
        </w:tc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SALÃO N.S. APARECIDA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MUTE</w:t>
            </w:r>
          </w:p>
        </w:tc>
        <w:bookmarkStart w:id="0" w:name="_GoBack"/>
        <w:bookmarkEnd w:id="0"/>
      </w:tr>
      <w:tr w:rsidR="004C30CD" w:rsidRPr="003F1B7D" w:rsidTr="001A4E9A">
        <w:trPr>
          <w:trHeight w:val="283"/>
        </w:trPr>
        <w:tc>
          <w:tcPr>
            <w:tcW w:w="468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9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sz w:val="18"/>
                <w:szCs w:val="18"/>
              </w:rPr>
              <w:t>C</w:t>
            </w:r>
          </w:p>
        </w:tc>
        <w:tc>
          <w:tcPr>
            <w:tcW w:w="288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DO GORDINES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X</w:t>
            </w:r>
          </w:p>
        </w:tc>
        <w:tc>
          <w:tcPr>
            <w:tcW w:w="54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600" w:type="dxa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PAPANDUVA</w:t>
            </w:r>
          </w:p>
        </w:tc>
      </w:tr>
      <w:tr w:rsidR="004C30CD" w:rsidRPr="003F1B7D" w:rsidTr="001A4E9A">
        <w:trPr>
          <w:trHeight w:val="283"/>
        </w:trPr>
        <w:tc>
          <w:tcPr>
            <w:tcW w:w="9468" w:type="dxa"/>
            <w:gridSpan w:val="7"/>
            <w:vAlign w:val="bottom"/>
          </w:tcPr>
          <w:p w:rsidR="004C30CD" w:rsidRPr="00114212" w:rsidRDefault="004C30CD" w:rsidP="001A4E9A">
            <w:pPr>
              <w:jc w:val="center"/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</w:pPr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>FOLGA: CHAVE “C”:</w:t>
            </w:r>
            <w:proofErr w:type="gramStart"/>
            <w:r w:rsidRPr="00114212">
              <w:rPr>
                <w:rFonts w:asciiTheme="minorHAnsi" w:hAnsiTheme="minorHAnsi" w:cs="Tahoma"/>
                <w:b/>
                <w:bCs/>
                <w:iCs/>
                <w:sz w:val="18"/>
                <w:szCs w:val="18"/>
              </w:rPr>
              <w:t xml:space="preserve">  </w:t>
            </w:r>
            <w:proofErr w:type="gramEnd"/>
            <w:r w:rsidRPr="00114212">
              <w:rPr>
                <w:rFonts w:asciiTheme="minorHAnsi" w:hAnsiTheme="minorHAnsi" w:cs="Arial"/>
                <w:b/>
                <w:bCs/>
                <w:iCs/>
                <w:sz w:val="18"/>
                <w:szCs w:val="18"/>
              </w:rPr>
              <w:t>BAR E C. N.S. APARECIDA</w:t>
            </w:r>
          </w:p>
        </w:tc>
      </w:tr>
    </w:tbl>
    <w:p w:rsidR="008A5587" w:rsidRPr="008A5587" w:rsidRDefault="005379A3" w:rsidP="008A5587">
      <w:pPr>
        <w:jc w:val="center"/>
        <w:rPr>
          <w:rFonts w:asciiTheme="minorHAnsi" w:hAnsiTheme="minorHAnsi" w:cs="Tahoma"/>
          <w:b/>
          <w:sz w:val="18"/>
          <w:szCs w:val="18"/>
          <w:u w:val="single"/>
        </w:rPr>
      </w:pPr>
      <w:r w:rsidRPr="005379A3">
        <w:rPr>
          <w:rFonts w:asciiTheme="minorHAnsi" w:hAnsiTheme="minorHAnsi" w:cs="Tahoma"/>
          <w:b/>
          <w:sz w:val="28"/>
          <w:szCs w:val="28"/>
          <w:u w:val="single"/>
        </w:rPr>
        <w:t>CLASSIFICAÇÃO</w:t>
      </w:r>
    </w:p>
    <w:p w:rsidR="002F0D92" w:rsidRPr="00416612" w:rsidRDefault="002F0D92" w:rsidP="008A5587">
      <w:pPr>
        <w:rPr>
          <w:rFonts w:asciiTheme="minorHAnsi" w:hAnsiTheme="minorHAnsi" w:cs="Tahoma"/>
          <w:b/>
          <w:sz w:val="18"/>
          <w:szCs w:val="18"/>
        </w:rPr>
      </w:pPr>
      <w:r w:rsidRPr="008C00D7">
        <w:rPr>
          <w:rFonts w:asciiTheme="minorHAnsi" w:hAnsiTheme="minorHAnsi" w:cs="Tahoma"/>
          <w:b/>
        </w:rPr>
        <w:t>CHAVE 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ZÉ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1C7548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1C7548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D40F3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Default="001C7548" w:rsidP="009051B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PAVANELLO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1C7548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1C7548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E322B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PAULINHO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B24A7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LIPE LANCHES/BAR DO EDIR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63580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“1”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C7548" w:rsidRPr="00FC3E43" w:rsidRDefault="001C7548" w:rsidP="003A27AA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1C7548" w:rsidRPr="00FC3E43" w:rsidTr="00642C04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NITERÓI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48" w:rsidRPr="00FC3E43" w:rsidRDefault="001C7548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 w:rsidRPr="00887E4C">
        <w:rPr>
          <w:rFonts w:asciiTheme="minorHAnsi" w:hAnsiTheme="minorHAnsi" w:cs="Tahoma"/>
          <w:b/>
        </w:rPr>
        <w:t>CHAVE B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7F5C30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MOHRSTIFER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C53A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C53A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C53A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7F5C30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C30" w:rsidRPr="00FC3E43" w:rsidRDefault="00C53A52" w:rsidP="00D81E73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CA2DD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314265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DA0EC1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A86C14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SALTO GRAHL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07762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A86C14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OSMAR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4D96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A86C14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SANTA CATA</w:t>
            </w: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RINA “2”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2F0D92" w:rsidRPr="00416612" w:rsidRDefault="002F0D92" w:rsidP="002F0D92">
      <w:pPr>
        <w:jc w:val="both"/>
        <w:rPr>
          <w:rFonts w:asciiTheme="minorHAnsi" w:hAnsiTheme="minorHAnsi" w:cs="Tahoma"/>
          <w:b/>
          <w:sz w:val="18"/>
          <w:szCs w:val="18"/>
        </w:rPr>
      </w:pPr>
      <w:r>
        <w:rPr>
          <w:rFonts w:asciiTheme="minorHAnsi" w:hAnsiTheme="minorHAnsi" w:cs="Tahoma"/>
          <w:b/>
        </w:rPr>
        <w:t>CHAVE C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268"/>
        <w:gridCol w:w="708"/>
        <w:gridCol w:w="708"/>
        <w:gridCol w:w="708"/>
        <w:gridCol w:w="707"/>
        <w:gridCol w:w="708"/>
        <w:gridCol w:w="708"/>
        <w:gridCol w:w="708"/>
      </w:tblGrid>
      <w:tr w:rsidR="002F0D92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CLAS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EQUIPE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PT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JG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F0D92" w:rsidRPr="00FC3E43" w:rsidRDefault="002F0D92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V.3</w:t>
            </w:r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PAPANDUVA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8557DD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SALÃO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D2025F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MUTE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7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411BF2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A86C14" w:rsidRPr="00887E4C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 xml:space="preserve"> </w:t>
            </w: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E CAN. N.S. APARECIDA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86C14" w:rsidRPr="00FC3E43" w:rsidRDefault="00A86C14" w:rsidP="00973C0C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1</w:t>
            </w:r>
            <w:proofErr w:type="gramEnd"/>
          </w:p>
        </w:tc>
      </w:tr>
      <w:tr w:rsidR="00A86C14" w:rsidRPr="00646856" w:rsidTr="00642C0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r w:rsidRPr="00FC3E43"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5º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</w:pPr>
            <w:r w:rsidRPr="00FC3E43">
              <w:rPr>
                <w:rFonts w:asciiTheme="minorHAnsi" w:hAnsiTheme="minorHAnsi" w:cs="Arial"/>
                <w:b/>
                <w:bCs/>
                <w:iCs/>
                <w:sz w:val="16"/>
                <w:szCs w:val="16"/>
              </w:rPr>
              <w:t>BAR DO GORDINES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C14" w:rsidRPr="00FC3E43" w:rsidRDefault="00A86C14" w:rsidP="00642C04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 w:cs="Tahoma"/>
                <w:b/>
                <w:sz w:val="16"/>
                <w:szCs w:val="16"/>
                <w:lang w:eastAsia="en-US"/>
              </w:rPr>
              <w:t>0</w:t>
            </w:r>
            <w:proofErr w:type="gramEnd"/>
          </w:p>
        </w:tc>
      </w:tr>
    </w:tbl>
    <w:p w:rsidR="00927507" w:rsidRDefault="00927507" w:rsidP="008A5587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9"/>
      <w:footerReference w:type="default" r:id="rId10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8A" w:rsidRDefault="002A098A" w:rsidP="00A80D83">
      <w:r>
        <w:separator/>
      </w:r>
    </w:p>
  </w:endnote>
  <w:endnote w:type="continuationSeparator" w:id="0">
    <w:p w:rsidR="002A098A" w:rsidRDefault="002A098A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ua Willy </w:t>
    </w:r>
    <w:proofErr w:type="spellStart"/>
    <w:r w:rsidR="00547994"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 w:rsidR="00547994">
      <w:rPr>
        <w:rFonts w:ascii="Comic Sans MS" w:hAnsi="Comic Sans MS" w:cs="Comic Sans MS"/>
        <w:i/>
        <w:iCs/>
        <w:sz w:val="16"/>
        <w:szCs w:val="16"/>
      </w:rPr>
      <w:t xml:space="preserve">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="00547994"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8A" w:rsidRDefault="002A098A" w:rsidP="00A80D83">
      <w:r>
        <w:separator/>
      </w:r>
    </w:p>
  </w:footnote>
  <w:footnote w:type="continuationSeparator" w:id="0">
    <w:p w:rsidR="002A098A" w:rsidRDefault="002A098A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CE893" wp14:editId="42933A66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344395" wp14:editId="61116D84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 wp14:anchorId="74A3383E" wp14:editId="34B193D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inline distT="0" distB="0" distL="0" distR="0" wp14:anchorId="1B8084FB" wp14:editId="2C7A52AC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 wp14:anchorId="6BC260E1" wp14:editId="1B0B941F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  <w:r>
      <w:rPr>
        <w:b/>
        <w:bCs/>
        <w:i/>
        <w:iCs/>
        <w:spacing w:val="20"/>
      </w:rPr>
      <w:t xml:space="preserve">  </w:t>
    </w: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63E30D2" wp14:editId="3AE3ADAC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3CBC"/>
    <w:rsid w:val="0001355E"/>
    <w:rsid w:val="0001509C"/>
    <w:rsid w:val="000158A1"/>
    <w:rsid w:val="00022DF1"/>
    <w:rsid w:val="00030D3E"/>
    <w:rsid w:val="0003219B"/>
    <w:rsid w:val="00033A1A"/>
    <w:rsid w:val="000472DE"/>
    <w:rsid w:val="00047A5E"/>
    <w:rsid w:val="00065519"/>
    <w:rsid w:val="00082FE0"/>
    <w:rsid w:val="00095093"/>
    <w:rsid w:val="000A603E"/>
    <w:rsid w:val="000A7FCC"/>
    <w:rsid w:val="000C18BD"/>
    <w:rsid w:val="000D2CCC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20C5"/>
    <w:rsid w:val="0013497A"/>
    <w:rsid w:val="00143AC6"/>
    <w:rsid w:val="00150EE1"/>
    <w:rsid w:val="001706EE"/>
    <w:rsid w:val="00176832"/>
    <w:rsid w:val="001804E3"/>
    <w:rsid w:val="00185A6E"/>
    <w:rsid w:val="0019585D"/>
    <w:rsid w:val="001B08C4"/>
    <w:rsid w:val="001B5440"/>
    <w:rsid w:val="001C63E3"/>
    <w:rsid w:val="001C7548"/>
    <w:rsid w:val="001D6E14"/>
    <w:rsid w:val="001E3539"/>
    <w:rsid w:val="001E7655"/>
    <w:rsid w:val="001F1429"/>
    <w:rsid w:val="00200A27"/>
    <w:rsid w:val="002026E9"/>
    <w:rsid w:val="002030A4"/>
    <w:rsid w:val="00203FFE"/>
    <w:rsid w:val="00210BB1"/>
    <w:rsid w:val="0022632B"/>
    <w:rsid w:val="00235D54"/>
    <w:rsid w:val="002362DF"/>
    <w:rsid w:val="002517C4"/>
    <w:rsid w:val="00260B33"/>
    <w:rsid w:val="002650B5"/>
    <w:rsid w:val="00265CED"/>
    <w:rsid w:val="00271338"/>
    <w:rsid w:val="00273D83"/>
    <w:rsid w:val="00273E52"/>
    <w:rsid w:val="00275152"/>
    <w:rsid w:val="00292CB1"/>
    <w:rsid w:val="002A098A"/>
    <w:rsid w:val="002A12EE"/>
    <w:rsid w:val="002B1194"/>
    <w:rsid w:val="002B2603"/>
    <w:rsid w:val="002C6575"/>
    <w:rsid w:val="002D1001"/>
    <w:rsid w:val="002F0D92"/>
    <w:rsid w:val="00305A0C"/>
    <w:rsid w:val="003115AF"/>
    <w:rsid w:val="003158DB"/>
    <w:rsid w:val="00320924"/>
    <w:rsid w:val="00346EAF"/>
    <w:rsid w:val="003500C1"/>
    <w:rsid w:val="0035340D"/>
    <w:rsid w:val="003561F4"/>
    <w:rsid w:val="00364DC3"/>
    <w:rsid w:val="003720D4"/>
    <w:rsid w:val="003743A5"/>
    <w:rsid w:val="00374877"/>
    <w:rsid w:val="00375DEB"/>
    <w:rsid w:val="00382888"/>
    <w:rsid w:val="003A4CBD"/>
    <w:rsid w:val="003B02F0"/>
    <w:rsid w:val="003C3ED7"/>
    <w:rsid w:val="003E0EDE"/>
    <w:rsid w:val="003E3E47"/>
    <w:rsid w:val="003F1B7D"/>
    <w:rsid w:val="003F2C37"/>
    <w:rsid w:val="003F3845"/>
    <w:rsid w:val="00402EA0"/>
    <w:rsid w:val="0040388E"/>
    <w:rsid w:val="00406336"/>
    <w:rsid w:val="00416612"/>
    <w:rsid w:val="00417EAD"/>
    <w:rsid w:val="00430F93"/>
    <w:rsid w:val="00435E4B"/>
    <w:rsid w:val="0044075A"/>
    <w:rsid w:val="00445E02"/>
    <w:rsid w:val="00450908"/>
    <w:rsid w:val="00460425"/>
    <w:rsid w:val="004630A4"/>
    <w:rsid w:val="00463DD5"/>
    <w:rsid w:val="00470A53"/>
    <w:rsid w:val="0048217F"/>
    <w:rsid w:val="004B7CE1"/>
    <w:rsid w:val="004C014A"/>
    <w:rsid w:val="004C30CD"/>
    <w:rsid w:val="004C54B9"/>
    <w:rsid w:val="004E29D7"/>
    <w:rsid w:val="004F1D1E"/>
    <w:rsid w:val="004F4DE2"/>
    <w:rsid w:val="004F6677"/>
    <w:rsid w:val="00501AC6"/>
    <w:rsid w:val="005220A4"/>
    <w:rsid w:val="00527DF7"/>
    <w:rsid w:val="00530079"/>
    <w:rsid w:val="005369F5"/>
    <w:rsid w:val="005379A3"/>
    <w:rsid w:val="00547994"/>
    <w:rsid w:val="0056062C"/>
    <w:rsid w:val="005606F3"/>
    <w:rsid w:val="00560BB1"/>
    <w:rsid w:val="005645D8"/>
    <w:rsid w:val="00572B49"/>
    <w:rsid w:val="005748FA"/>
    <w:rsid w:val="00582324"/>
    <w:rsid w:val="005913B9"/>
    <w:rsid w:val="00593EF0"/>
    <w:rsid w:val="005B2ACD"/>
    <w:rsid w:val="005C3980"/>
    <w:rsid w:val="005C3AD1"/>
    <w:rsid w:val="005C40AD"/>
    <w:rsid w:val="005C5077"/>
    <w:rsid w:val="005D40A1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707E37"/>
    <w:rsid w:val="00710D96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91D98"/>
    <w:rsid w:val="0079208D"/>
    <w:rsid w:val="00796132"/>
    <w:rsid w:val="007A5E61"/>
    <w:rsid w:val="007A7BB6"/>
    <w:rsid w:val="007C12EA"/>
    <w:rsid w:val="007C5C0D"/>
    <w:rsid w:val="007C5F2F"/>
    <w:rsid w:val="007E7EBC"/>
    <w:rsid w:val="007F5C30"/>
    <w:rsid w:val="00802DA7"/>
    <w:rsid w:val="0081767D"/>
    <w:rsid w:val="00826A32"/>
    <w:rsid w:val="00830229"/>
    <w:rsid w:val="00833C8F"/>
    <w:rsid w:val="00840BB4"/>
    <w:rsid w:val="0084303F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900054"/>
    <w:rsid w:val="00902196"/>
    <w:rsid w:val="009051B2"/>
    <w:rsid w:val="009111BB"/>
    <w:rsid w:val="00917B08"/>
    <w:rsid w:val="00922A91"/>
    <w:rsid w:val="009258A0"/>
    <w:rsid w:val="00927507"/>
    <w:rsid w:val="00931452"/>
    <w:rsid w:val="009611AA"/>
    <w:rsid w:val="00962666"/>
    <w:rsid w:val="009775FB"/>
    <w:rsid w:val="00977E0D"/>
    <w:rsid w:val="00992085"/>
    <w:rsid w:val="009933F9"/>
    <w:rsid w:val="00996A63"/>
    <w:rsid w:val="009A6634"/>
    <w:rsid w:val="009B3368"/>
    <w:rsid w:val="009C5A95"/>
    <w:rsid w:val="009C6DC1"/>
    <w:rsid w:val="009D2512"/>
    <w:rsid w:val="009E42A7"/>
    <w:rsid w:val="009E57E8"/>
    <w:rsid w:val="009F6F30"/>
    <w:rsid w:val="00A00637"/>
    <w:rsid w:val="00A0295C"/>
    <w:rsid w:val="00A053B6"/>
    <w:rsid w:val="00A14777"/>
    <w:rsid w:val="00A15AA7"/>
    <w:rsid w:val="00A16E97"/>
    <w:rsid w:val="00A24E5B"/>
    <w:rsid w:val="00A25FB4"/>
    <w:rsid w:val="00A30E5C"/>
    <w:rsid w:val="00A43490"/>
    <w:rsid w:val="00A434D4"/>
    <w:rsid w:val="00A46ABA"/>
    <w:rsid w:val="00A61B17"/>
    <w:rsid w:val="00A6585F"/>
    <w:rsid w:val="00A66BF4"/>
    <w:rsid w:val="00A80D83"/>
    <w:rsid w:val="00A84FE8"/>
    <w:rsid w:val="00A85383"/>
    <w:rsid w:val="00A86C14"/>
    <w:rsid w:val="00A940A0"/>
    <w:rsid w:val="00AA34A5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51AB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A105B"/>
    <w:rsid w:val="00BA514F"/>
    <w:rsid w:val="00BB05BA"/>
    <w:rsid w:val="00BB48EC"/>
    <w:rsid w:val="00BC048F"/>
    <w:rsid w:val="00BD1096"/>
    <w:rsid w:val="00BE2107"/>
    <w:rsid w:val="00BE21E5"/>
    <w:rsid w:val="00BE2981"/>
    <w:rsid w:val="00BE5318"/>
    <w:rsid w:val="00BE78D8"/>
    <w:rsid w:val="00BF27C8"/>
    <w:rsid w:val="00C05437"/>
    <w:rsid w:val="00C23968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6CB"/>
    <w:rsid w:val="00C7656C"/>
    <w:rsid w:val="00C77C0C"/>
    <w:rsid w:val="00CA1C83"/>
    <w:rsid w:val="00CA2187"/>
    <w:rsid w:val="00CA28BD"/>
    <w:rsid w:val="00CA402F"/>
    <w:rsid w:val="00CB48BA"/>
    <w:rsid w:val="00CD7A06"/>
    <w:rsid w:val="00CE09A7"/>
    <w:rsid w:val="00CE09B6"/>
    <w:rsid w:val="00CE65B1"/>
    <w:rsid w:val="00CF7CC3"/>
    <w:rsid w:val="00D245D5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72370"/>
    <w:rsid w:val="00DA7AEC"/>
    <w:rsid w:val="00DD7B3A"/>
    <w:rsid w:val="00DE2F74"/>
    <w:rsid w:val="00E01A32"/>
    <w:rsid w:val="00E04662"/>
    <w:rsid w:val="00E0585E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910AF"/>
    <w:rsid w:val="00EA0B55"/>
    <w:rsid w:val="00EA3F11"/>
    <w:rsid w:val="00EB3611"/>
    <w:rsid w:val="00EB76E0"/>
    <w:rsid w:val="00EC12E8"/>
    <w:rsid w:val="00EC46EB"/>
    <w:rsid w:val="00ED724A"/>
    <w:rsid w:val="00EE715C"/>
    <w:rsid w:val="00EF36F9"/>
    <w:rsid w:val="00EF7FDE"/>
    <w:rsid w:val="00F00B3E"/>
    <w:rsid w:val="00F1294D"/>
    <w:rsid w:val="00F12D6D"/>
    <w:rsid w:val="00F162AE"/>
    <w:rsid w:val="00F16BD6"/>
    <w:rsid w:val="00F32EC1"/>
    <w:rsid w:val="00F418E9"/>
    <w:rsid w:val="00F47A35"/>
    <w:rsid w:val="00F524DA"/>
    <w:rsid w:val="00F5612D"/>
    <w:rsid w:val="00F67450"/>
    <w:rsid w:val="00F74595"/>
    <w:rsid w:val="00F826D0"/>
    <w:rsid w:val="00F82BDA"/>
    <w:rsid w:val="00F90FDC"/>
    <w:rsid w:val="00FB56B4"/>
    <w:rsid w:val="00FC3E43"/>
    <w:rsid w:val="00FD0558"/>
    <w:rsid w:val="00FD595A"/>
    <w:rsid w:val="00FD6317"/>
    <w:rsid w:val="00FE3A7E"/>
    <w:rsid w:val="00FE3B24"/>
    <w:rsid w:val="00FE5538"/>
    <w:rsid w:val="00FE7905"/>
    <w:rsid w:val="00FF0B26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26E3-1EE4-49F2-9969-88284E9E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19</cp:revision>
  <cp:lastPrinted>2017-03-23T12:13:00Z</cp:lastPrinted>
  <dcterms:created xsi:type="dcterms:W3CDTF">2017-03-27T16:38:00Z</dcterms:created>
  <dcterms:modified xsi:type="dcterms:W3CDTF">2017-03-29T10:45:00Z</dcterms:modified>
</cp:coreProperties>
</file>